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23 ноября 2016 г. № </w:t>
      </w:r>
      <w:r w:rsidR="007767AC">
        <w:rPr>
          <w:rFonts w:ascii="Times New Roman" w:hAnsi="Times New Roman" w:cs="Times New Roman"/>
          <w:sz w:val="26"/>
          <w:szCs w:val="26"/>
        </w:rPr>
        <w:t>9</w:t>
      </w:r>
      <w:r w:rsidR="00402BA6">
        <w:rPr>
          <w:rFonts w:ascii="Times New Roman" w:hAnsi="Times New Roman" w:cs="Times New Roman"/>
          <w:sz w:val="26"/>
          <w:szCs w:val="26"/>
        </w:rPr>
        <w:t>8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402BA6" w:rsidRDefault="00437C27" w:rsidP="00437C27">
      <w:pPr>
        <w:rPr>
          <w:rFonts w:ascii="Times New Roman" w:hAnsi="Times New Roman" w:cs="Times New Roman"/>
          <w:sz w:val="26"/>
          <w:szCs w:val="26"/>
        </w:rPr>
      </w:pPr>
      <w:r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402BA6">
        <w:rPr>
          <w:rFonts w:ascii="Times New Roman" w:hAnsi="Times New Roman" w:cs="Times New Roman"/>
          <w:sz w:val="26"/>
          <w:szCs w:val="26"/>
        </w:rPr>
        <w:t>Предоставление порубочного билета</w:t>
      </w:r>
    </w:p>
    <w:p w:rsidR="00402BA6" w:rsidRDefault="00402BA6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(или) разрешения на пересадку</w:t>
      </w:r>
    </w:p>
    <w:p w:rsidR="00437C27" w:rsidRPr="007C6713" w:rsidRDefault="00402BA6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деревьев и кустарников</w:t>
      </w:r>
      <w:r w:rsidR="00437C27" w:rsidRPr="007C6713">
        <w:rPr>
          <w:rFonts w:ascii="Times New Roman" w:hAnsi="Times New Roman" w:cs="Times New Roman"/>
          <w:bCs/>
          <w:sz w:val="26"/>
          <w:szCs w:val="26"/>
        </w:rPr>
        <w:t>»</w:t>
      </w:r>
    </w:p>
    <w:p w:rsidR="00437C27" w:rsidRPr="007C6713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245F98" w:rsidRDefault="00245F98" w:rsidP="00402B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7C27"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437C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402BA6">
        <w:rPr>
          <w:rFonts w:ascii="Times New Roman" w:hAnsi="Times New Roman" w:cs="Times New Roman"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9318EF" w:rsidRDefault="00245F98" w:rsidP="009E7D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402BA6">
        <w:rPr>
          <w:rFonts w:ascii="Times New Roman" w:hAnsi="Times New Roman" w:cs="Times New Roman"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245F98" w:rsidP="00245F98">
      <w:pPr>
        <w:pStyle w:val="a3"/>
        <w:tabs>
          <w:tab w:val="right" w:pos="990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37C27">
        <w:rPr>
          <w:sz w:val="26"/>
          <w:szCs w:val="26"/>
        </w:rPr>
        <w:t xml:space="preserve">3. </w:t>
      </w:r>
      <w:proofErr w:type="gramStart"/>
      <w:r w:rsidR="00437C27">
        <w:rPr>
          <w:sz w:val="26"/>
          <w:szCs w:val="26"/>
        </w:rPr>
        <w:t>Контроль за</w:t>
      </w:r>
      <w:proofErr w:type="gramEnd"/>
      <w:r w:rsidR="00437C27"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 w:rsidR="00437C27"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7C6713" w:rsidRDefault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Default="007C6713" w:rsidP="007C6713"/>
    <w:p w:rsidR="007C6713" w:rsidRDefault="007C6713" w:rsidP="007C6713">
      <w:pPr>
        <w:sectPr w:rsidR="007C6713" w:rsidSect="00900C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t xml:space="preserve">Утверждена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7C6713" w:rsidRPr="007C6713" w:rsidRDefault="007C6713" w:rsidP="007C6713">
      <w:pPr>
        <w:pStyle w:val="a5"/>
        <w:jc w:val="right"/>
        <w:rPr>
          <w:rStyle w:val="a6"/>
        </w:rPr>
      </w:pPr>
      <w:r w:rsidRPr="007C6713">
        <w:t xml:space="preserve">                                                                                                                                                     от  23.11.2016   №  9</w:t>
      </w:r>
      <w:r w:rsidR="00402BA6">
        <w:t>8</w:t>
      </w:r>
    </w:p>
    <w:p w:rsidR="007C6713" w:rsidRPr="007C6713" w:rsidRDefault="007C6713" w:rsidP="007C6713">
      <w:pPr>
        <w:pStyle w:val="a5"/>
        <w:jc w:val="center"/>
      </w:pPr>
      <w:r w:rsidRPr="007C6713">
        <w:rPr>
          <w:rStyle w:val="a6"/>
        </w:rPr>
        <w:t xml:space="preserve">Типовая технологическая схема </w:t>
      </w:r>
    </w:p>
    <w:p w:rsidR="007C6713" w:rsidRPr="00402BA6" w:rsidRDefault="007C6713" w:rsidP="009E7DF7">
      <w:pPr>
        <w:rPr>
          <w:rStyle w:val="a6"/>
          <w:rFonts w:ascii="Times New Roman" w:hAnsi="Times New Roman" w:cs="Times New Roman"/>
          <w:b w:val="0"/>
          <w:bCs w:val="0"/>
        </w:rPr>
      </w:pPr>
      <w:r w:rsidRPr="007C6713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="00402BA6" w:rsidRPr="00402BA6">
        <w:rPr>
          <w:rFonts w:ascii="Times New Roman" w:hAnsi="Times New Roman" w:cs="Times New Roman"/>
        </w:rPr>
        <w:t>Предоставление порубочного билета и (или) разрешения на пересадку деревьев и кустарников</w:t>
      </w:r>
      <w:r w:rsidRPr="00402BA6">
        <w:rPr>
          <w:rFonts w:ascii="Times New Roman" w:hAnsi="Times New Roman" w:cs="Times New Roman"/>
        </w:rPr>
        <w:t>»</w:t>
      </w:r>
      <w:r w:rsidRPr="00402BA6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Содержание раздела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  <w:rPr>
                <w:rStyle w:val="a6"/>
              </w:rPr>
            </w:pPr>
            <w:r w:rsidRPr="007C6713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7C6713" w:rsidRPr="007C6713" w:rsidRDefault="007C6713" w:rsidP="008533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7C6713" w:rsidRPr="007C6713" w:rsidRDefault="00402BA6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3640100010000870345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402BA6" w:rsidRPr="00402BA6" w:rsidRDefault="007C6713" w:rsidP="00402BA6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«</w:t>
            </w:r>
            <w:r w:rsidR="00402BA6" w:rsidRPr="00402BA6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кустарников»</w:t>
            </w:r>
            <w:r w:rsidR="00402BA6" w:rsidRPr="00402BA6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9E7DF7" w:rsidRDefault="007C6713" w:rsidP="009E7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</w:p>
          <w:p w:rsidR="007C6713" w:rsidRPr="009318EF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</w:rPr>
              <w:t>Нет.</w:t>
            </w:r>
            <w:r w:rsidRPr="007C67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402BA6" w:rsidRPr="00402BA6" w:rsidRDefault="007C6713" w:rsidP="00402BA6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</w:t>
            </w:r>
            <w:r w:rsidR="00402BA6">
              <w:rPr>
                <w:rFonts w:ascii="Times New Roman" w:hAnsi="Times New Roman" w:cs="Times New Roman"/>
              </w:rPr>
              <w:t xml:space="preserve">  муниципального района от 01.08</w:t>
            </w:r>
            <w:r w:rsidRPr="007C6713">
              <w:rPr>
                <w:rFonts w:ascii="Times New Roman" w:hAnsi="Times New Roman" w:cs="Times New Roman"/>
              </w:rPr>
              <w:t>.2016</w:t>
            </w:r>
            <w:r w:rsidRPr="007C6713">
              <w:rPr>
                <w:rFonts w:ascii="Times New Roman" w:hAnsi="Times New Roman" w:cs="Times New Roman"/>
                <w:b/>
              </w:rPr>
              <w:t xml:space="preserve">  </w:t>
            </w:r>
            <w:r w:rsidR="00402BA6">
              <w:rPr>
                <w:rFonts w:ascii="Times New Roman" w:hAnsi="Times New Roman" w:cs="Times New Roman"/>
              </w:rPr>
              <w:t>№ 47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402BA6" w:rsidRPr="00402BA6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кустарников»</w:t>
            </w:r>
            <w:r w:rsidR="00402BA6" w:rsidRPr="00402BA6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</w:p>
          <w:p w:rsidR="007C6713" w:rsidRPr="007C6713" w:rsidRDefault="007C6713" w:rsidP="0085339A">
            <w:pPr>
              <w:pStyle w:val="a7"/>
              <w:ind w:firstLine="603"/>
              <w:jc w:val="both"/>
              <w:rPr>
                <w:sz w:val="24"/>
              </w:rPr>
            </w:pPr>
            <w:r w:rsidRPr="007C6713">
              <w:rPr>
                <w:sz w:val="24"/>
              </w:rPr>
              <w:t>6. Перечень «</w:t>
            </w:r>
            <w:proofErr w:type="spellStart"/>
            <w:r w:rsidRPr="007C6713">
              <w:rPr>
                <w:sz w:val="24"/>
              </w:rPr>
              <w:t>подуслуг</w:t>
            </w:r>
            <w:proofErr w:type="spellEnd"/>
            <w:r w:rsidRPr="007C6713">
              <w:rPr>
                <w:sz w:val="24"/>
              </w:rPr>
              <w:t xml:space="preserve">» 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Нет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lastRenderedPageBreak/>
              <w:t>7. Способы оценки качества предоставления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 xml:space="preserve">Телефонная связь, Портал </w:t>
            </w:r>
            <w:proofErr w:type="spellStart"/>
            <w:r w:rsidRPr="007C6713">
              <w:t>гос</w:t>
            </w:r>
            <w:proofErr w:type="gramStart"/>
            <w:r w:rsidRPr="007C6713">
              <w:t>.у</w:t>
            </w:r>
            <w:proofErr w:type="gramEnd"/>
            <w:r w:rsidRPr="007C6713">
              <w:t>слуг</w:t>
            </w:r>
            <w:proofErr w:type="spellEnd"/>
            <w:r w:rsidRPr="007C6713">
              <w:t>, официальный сайт администрации, личное обращение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br w:type="page"/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B04E1F" w:rsidRPr="00B04E1F" w:rsidRDefault="00B04E1F" w:rsidP="00B04E1F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B04E1F">
              <w:rPr>
                <w:rFonts w:ascii="Times New Roman" w:hAnsi="Times New Roman" w:cs="Times New Roman"/>
              </w:rPr>
              <w:t>Конституцией Российской Федерации от 12 декабря 1993 года;</w:t>
            </w:r>
          </w:p>
          <w:p w:rsidR="00B04E1F" w:rsidRPr="00B04E1F" w:rsidRDefault="00B04E1F" w:rsidP="00B04E1F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B04E1F">
              <w:rPr>
                <w:rFonts w:ascii="Times New Roman" w:hAnsi="Times New Roman" w:cs="Times New Roman"/>
              </w:rPr>
              <w:t>Лесным кодексом Российской Федерации;</w:t>
            </w:r>
          </w:p>
          <w:p w:rsidR="00B04E1F" w:rsidRPr="00B04E1F" w:rsidRDefault="00B04E1F" w:rsidP="00B04E1F">
            <w:pPr>
              <w:numPr>
                <w:ilvl w:val="0"/>
                <w:numId w:val="2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B04E1F">
              <w:rPr>
                <w:rFonts w:ascii="Times New Roman" w:hAnsi="Times New Roman" w:cs="Times New Roman"/>
              </w:rPr>
              <w:t>Градостроительным кодексом Российской Федерации;</w:t>
            </w:r>
          </w:p>
          <w:p w:rsidR="00B04E1F" w:rsidRPr="00B04E1F" w:rsidRDefault="00B04E1F" w:rsidP="00B04E1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B04E1F">
              <w:rPr>
                <w:rFonts w:ascii="Times New Roman" w:hAnsi="Times New Roman" w:cs="Times New Roman"/>
                <w:bCs/>
              </w:rPr>
              <w:t>Федеральным законом от 10.01.2002 г. № 7-ФЗ «Об охране окружающей среды»;</w:t>
            </w:r>
          </w:p>
          <w:p w:rsidR="00B04E1F" w:rsidRPr="00B04E1F" w:rsidRDefault="00B04E1F" w:rsidP="00B04E1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B04E1F">
              <w:rPr>
                <w:rFonts w:ascii="Times New Roman" w:hAnsi="Times New Roman" w:cs="Times New Roman"/>
                <w:bCs/>
              </w:rPr>
              <w:t>Законом Воронежской области от 11 марта 2013 г. № 01-ОЗ «О зеленом фонде городских и сельских поселений Воронежской области»;</w:t>
            </w:r>
          </w:p>
          <w:p w:rsidR="00B04E1F" w:rsidRPr="00B04E1F" w:rsidRDefault="00B04E1F" w:rsidP="00B04E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B04E1F">
              <w:rPr>
                <w:rFonts w:ascii="Times New Roman" w:hAnsi="Times New Roman" w:cs="Times New Roman"/>
              </w:rPr>
              <w:t xml:space="preserve">- </w:t>
            </w:r>
            <w:r w:rsidRPr="00B04E1F">
              <w:rPr>
                <w:rFonts w:ascii="Times New Roman" w:hAnsi="Times New Roman" w:cs="Times New Roman"/>
                <w:bCs/>
                <w:iCs/>
              </w:rPr>
              <w:t xml:space="preserve">иными нормативными правовыми актами Российской Федерации,  </w:t>
            </w:r>
            <w:r w:rsidRPr="00B04E1F">
              <w:rPr>
                <w:rFonts w:ascii="Times New Roman" w:hAnsi="Times New Roman" w:cs="Times New Roman"/>
              </w:rPr>
              <w:t xml:space="preserve"> принятыми в соответствии с ними законами Воронежской области и иными нормативными правовыми актами Воронежской области и Березовского</w:t>
            </w:r>
            <w:r w:rsidRPr="00B04E1F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регламентирующими правоотношения в сфере предоставления вышеуказанной  муниципальной услуги.</w:t>
            </w:r>
            <w:proofErr w:type="gramEnd"/>
          </w:p>
          <w:p w:rsidR="007C6713" w:rsidRPr="007C6713" w:rsidRDefault="007C6713" w:rsidP="00B04E1F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  <w:r w:rsidRPr="007C6713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7C6713">
              <w:rPr>
                <w:b w:val="0"/>
                <w:sz w:val="24"/>
              </w:rPr>
              <w:t xml:space="preserve"> </w:t>
            </w:r>
          </w:p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</w:p>
          <w:p w:rsidR="007C6713" w:rsidRPr="00402BA6" w:rsidRDefault="007C6713" w:rsidP="0085339A">
            <w:pPr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</w:t>
            </w:r>
            <w:r w:rsidR="00A0142B">
              <w:rPr>
                <w:rFonts w:ascii="Times New Roman" w:hAnsi="Times New Roman" w:cs="Times New Roman"/>
              </w:rPr>
              <w:t>ьного района о</w:t>
            </w:r>
            <w:r w:rsidR="00402BA6">
              <w:rPr>
                <w:rFonts w:ascii="Times New Roman" w:hAnsi="Times New Roman" w:cs="Times New Roman"/>
              </w:rPr>
              <w:t>т 01.08.2016  № 47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402BA6" w:rsidRPr="00402BA6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кустарников»</w:t>
            </w:r>
            <w:r w:rsidR="00402BA6" w:rsidRPr="00402BA6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5"/>
              <w:jc w:val="both"/>
              <w:rPr>
                <w:b/>
              </w:rPr>
            </w:pPr>
            <w:r w:rsidRPr="007C6713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7C6713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Соглашение о взаимодействии между МФЦ и </w:t>
            </w:r>
            <w:r w:rsidRPr="007C6713">
              <w:rPr>
                <w:b/>
              </w:rPr>
              <w:t>администрацией Подгоренского  муниципального района   от 01.07.2015 г.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</w:t>
            </w:r>
            <w:proofErr w:type="gramStart"/>
            <w:r w:rsidRPr="007C6713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7C6713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7C6713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7C6713">
              <w:rPr>
                <w:b/>
              </w:rPr>
              <w:t xml:space="preserve"> администрацию Подгоренского  муниципального района</w:t>
            </w:r>
            <w:r w:rsidRPr="007C6713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7C6713">
              <w:rPr>
                <w:rStyle w:val="a6"/>
              </w:rPr>
              <w:t xml:space="preserve"> срок передачи документов, являющихся </w:t>
            </w:r>
            <w:r w:rsidRPr="007C6713">
              <w:rPr>
                <w:rStyle w:val="a6"/>
              </w:rPr>
              <w:lastRenderedPageBreak/>
              <w:t>результатом предоставления муниципальной услуги, из</w:t>
            </w:r>
            <w:r w:rsidRPr="007C6713">
              <w:rPr>
                <w:b/>
              </w:rPr>
              <w:t xml:space="preserve"> администрации Подгоренского  муниципального района </w:t>
            </w:r>
            <w:r w:rsidRPr="007C6713">
              <w:rPr>
                <w:rStyle w:val="a6"/>
              </w:rPr>
              <w:t xml:space="preserve">  в МФЦ)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</w:t>
            </w:r>
            <w:r w:rsidRPr="007C6713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7C6713">
              <w:rPr>
                <w:b/>
              </w:rPr>
              <w:t>администрацию Подгоренского муниципального района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7C6713">
              <w:rPr>
                <w:b/>
              </w:rPr>
              <w:t xml:space="preserve"> </w:t>
            </w:r>
            <w:r w:rsidRPr="007C6713">
              <w:t>администрацию Березовского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7C6713">
              <w:rPr>
                <w:b/>
              </w:rPr>
              <w:t xml:space="preserve">администрацию Березовского сельского поселения </w:t>
            </w:r>
            <w:r w:rsidRPr="007C6713">
              <w:rPr>
                <w:b/>
              </w:rPr>
              <w:lastRenderedPageBreak/>
              <w:t>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Основания отсутствуют.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1.1. Срок предоставления  услуги</w:t>
            </w:r>
          </w:p>
          <w:p w:rsidR="007C6713" w:rsidRPr="007C6713" w:rsidRDefault="007C6713" w:rsidP="0085339A">
            <w:pPr>
              <w:pStyle w:val="consplusnormal"/>
              <w:jc w:val="both"/>
            </w:pPr>
            <w:r w:rsidRPr="007C6713">
              <w:t>1. Уполномоченный орган исполняет му</w:t>
            </w:r>
            <w:r w:rsidR="00AE4EAC">
              <w:t>ниципальную услугу  в течение 24</w:t>
            </w:r>
            <w:r w:rsidRPr="007C6713">
              <w:t xml:space="preserve"> (двадцати</w:t>
            </w:r>
            <w:r w:rsidR="00AE4EAC">
              <w:t xml:space="preserve"> четырёх</w:t>
            </w:r>
            <w:r w:rsidRPr="007C6713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В случае отказа в муниципальной услуге Уп</w:t>
            </w:r>
            <w:r w:rsidR="00AE4EAC">
              <w:t>олномоченный орган не позднее 2</w:t>
            </w:r>
            <w:r w:rsidRPr="007C6713">
              <w:t xml:space="preserve">-х дневного срока </w:t>
            </w:r>
            <w:r w:rsidRPr="007C6713">
              <w:lastRenderedPageBreak/>
              <w:t>направляет заявителю письменное уведомление (справку об отсутствии необходимых архивных сведений).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B04E1F" w:rsidRPr="00402BA6" w:rsidRDefault="007C6713" w:rsidP="00B04E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1</w:t>
            </w:r>
            <w:r w:rsidRPr="007C6713">
              <w:rPr>
                <w:rFonts w:ascii="Times New Roman" w:hAnsi="Times New Roman" w:cs="Times New Roman"/>
                <w:color w:val="339966"/>
              </w:rPr>
              <w:t>.</w:t>
            </w:r>
            <w:r w:rsidR="009E7DF7" w:rsidRPr="009E7DF7">
              <w:rPr>
                <w:rFonts w:ascii="Times New Roman" w:hAnsi="Times New Roman" w:cs="Times New Roman"/>
              </w:rPr>
              <w:t xml:space="preserve"> </w:t>
            </w:r>
            <w:r w:rsidR="00716D68" w:rsidRPr="009318EF">
              <w:rPr>
                <w:rFonts w:ascii="Times New Roman" w:hAnsi="Times New Roman" w:cs="Times New Roman"/>
              </w:rPr>
              <w:t xml:space="preserve"> </w:t>
            </w:r>
            <w:r w:rsidR="00B04E1F" w:rsidRPr="00402BA6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</w:t>
            </w:r>
            <w:r w:rsidR="00B04E1F" w:rsidRPr="00402BA6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7C671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Лично;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Через уполномоченного представителя;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МФЦ.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1.4. Сведения о наличии платы за предоставление  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Бесплатно.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1.1. Категории лиц, имеющих право на получение  услуги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lastRenderedPageBreak/>
              <w:t>Документы, удостоверяющие личность гражданина.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документ, удостоверяющий полномочия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B04E1F" w:rsidRPr="00402BA6" w:rsidRDefault="007C6713" w:rsidP="00B04E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1.</w:t>
            </w:r>
            <w:r w:rsidR="009E7DF7" w:rsidRPr="009E7DF7">
              <w:rPr>
                <w:rFonts w:ascii="Times New Roman" w:hAnsi="Times New Roman" w:cs="Times New Roman"/>
              </w:rPr>
              <w:t xml:space="preserve"> </w:t>
            </w:r>
            <w:r w:rsidR="00B04E1F" w:rsidRPr="00402BA6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</w:t>
            </w:r>
            <w:r w:rsidR="00B04E1F" w:rsidRPr="00402BA6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Наименование документа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имя, отчество заявителя (наименование организации);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год рождения заявителя (для физических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адрес заявителя (для юридических лиц – юридический и почтовый адрес, для физических лиц – адрес </w:t>
            </w:r>
            <w:r w:rsidRPr="007C6713">
              <w:lastRenderedPageBreak/>
              <w:t>регистрации по месту жительства), контактный телефон,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изложение существа запроса, обращения;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личная подпись гражданина или подпись должностного лица;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дата запроса;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 исполнителя (для юридических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7C6713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7C6713">
              <w:t xml:space="preserve"> </w:t>
            </w:r>
            <w:r w:rsidRPr="007C6713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7C6713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7C6713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lastRenderedPageBreak/>
              <w:t>Запрос представляется в администрацию заявителем: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в виде документа на бумажной основе путем его отправки по почте (далее </w:t>
            </w:r>
            <w:proofErr w:type="gramStart"/>
            <w:r w:rsidRPr="007C6713">
              <w:t>-п</w:t>
            </w:r>
            <w:proofErr w:type="gramEnd"/>
            <w:r w:rsidRPr="007C6713">
              <w:t>редставление запроса почтовым отправлением);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7C6713">
              <w:rPr>
                <w:rStyle w:val="a6"/>
              </w:rPr>
              <w:t xml:space="preserve"> 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7C6713">
              <w:t> 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E1F" w:rsidRDefault="007C6713" w:rsidP="00B04E1F">
            <w:pPr>
              <w:pStyle w:val="a5"/>
              <w:jc w:val="both"/>
            </w:pPr>
            <w:r w:rsidRPr="007C6713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7C6713" w:rsidRPr="00B04E1F" w:rsidRDefault="00B04E1F" w:rsidP="00B04E1F">
            <w:pPr>
              <w:pStyle w:val="a5"/>
              <w:jc w:val="both"/>
              <w:rPr>
                <w:rStyle w:val="a6"/>
                <w:b w:val="0"/>
                <w:bCs w:val="0"/>
              </w:rPr>
            </w:pPr>
            <w:r w:rsidRPr="00402BA6">
              <w:t>Предоставление порубочного билета и (или) разрешения на пересадку деревьев и кустарников</w:t>
            </w:r>
            <w:r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Наименование документа/ состав запрашиваемых сведений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</w:t>
            </w:r>
            <w:r w:rsidRPr="007C6713">
              <w:rPr>
                <w:rStyle w:val="a6"/>
              </w:rPr>
              <w:lastRenderedPageBreak/>
              <w:t xml:space="preserve">(или) информации, </w:t>
            </w:r>
            <w:proofErr w:type="gramStart"/>
            <w:r w:rsidRPr="007C6713">
              <w:rPr>
                <w:rStyle w:val="a6"/>
              </w:rPr>
              <w:t>необходимых</w:t>
            </w:r>
            <w:proofErr w:type="gramEnd"/>
            <w:r w:rsidRPr="007C6713">
              <w:rPr>
                <w:rStyle w:val="a6"/>
              </w:rPr>
              <w:t xml:space="preserve"> для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7C6713" w:rsidRPr="00B04E1F" w:rsidRDefault="007C6713" w:rsidP="0085339A">
            <w:pPr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- </w:t>
            </w: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</w:t>
            </w:r>
            <w:r w:rsidR="00B04E1F">
              <w:rPr>
                <w:rFonts w:ascii="Times New Roman" w:hAnsi="Times New Roman" w:cs="Times New Roman"/>
              </w:rPr>
              <w:t>ьного района от 01.08.2016  № 47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B04E1F" w:rsidRPr="00402BA6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кустарников»</w:t>
            </w:r>
            <w:r w:rsidR="00B04E1F" w:rsidRPr="00402BA6">
              <w:rPr>
                <w:rStyle w:val="a6"/>
                <w:rFonts w:ascii="Times New Roman" w:hAnsi="Times New Roman" w:cs="Times New Roman"/>
              </w:rPr>
              <w:t>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</w:pPr>
            <w:r w:rsidRPr="007C6713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B04E1F" w:rsidRPr="00402BA6" w:rsidRDefault="007C6713" w:rsidP="00B04E1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1.</w:t>
            </w:r>
            <w:r w:rsidR="00B04E1F" w:rsidRPr="00402BA6">
              <w:rPr>
                <w:rFonts w:ascii="Times New Roman" w:hAnsi="Times New Roman" w:cs="Times New Roman"/>
              </w:rPr>
              <w:t xml:space="preserve"> Предоставление порубочного билета и (или) разрешения на пересадку деревьев и кустарников</w:t>
            </w:r>
            <w:r w:rsidR="00B04E1F" w:rsidRPr="00402BA6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9E7DF7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9E7DF7">
              <w:rPr>
                <w:rFonts w:ascii="Times New Roman" w:hAnsi="Times New Roman" w:cs="Times New Roman"/>
              </w:rPr>
              <w:t xml:space="preserve"> 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Прием  заявления от заявителя;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Рассмотрение заявления;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2. Ответственные специалисты по каждому действию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7C6713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3. Среднее время выполнения каждого действия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lastRenderedPageBreak/>
              <w:t>1.    15 минут;</w:t>
            </w:r>
          </w:p>
          <w:p w:rsidR="007C6713" w:rsidRPr="007C6713" w:rsidRDefault="00AE4EAC" w:rsidP="0085339A">
            <w:pPr>
              <w:pStyle w:val="a5"/>
              <w:spacing w:before="0" w:beforeAutospacing="0"/>
              <w:jc w:val="both"/>
            </w:pPr>
            <w:r>
              <w:t xml:space="preserve">2.    24 </w:t>
            </w:r>
            <w:proofErr w:type="gramStart"/>
            <w:r>
              <w:t>календарных</w:t>
            </w:r>
            <w:proofErr w:type="gramEnd"/>
            <w:r>
              <w:t xml:space="preserve"> дня</w:t>
            </w:r>
          </w:p>
          <w:p w:rsidR="007C6713" w:rsidRPr="007C6713" w:rsidRDefault="00AE4EAC" w:rsidP="0085339A">
            <w:pPr>
              <w:pStyle w:val="a5"/>
              <w:spacing w:before="0" w:beforeAutospacing="0"/>
              <w:jc w:val="both"/>
            </w:pPr>
            <w:r>
              <w:t>3.    2</w:t>
            </w:r>
            <w:r w:rsidR="00FB741E">
              <w:t xml:space="preserve"> календарных д</w:t>
            </w:r>
            <w:r>
              <w:t>ней</w:t>
            </w:r>
            <w:r w:rsidR="007C6713" w:rsidRPr="007C6713">
              <w:t>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Нормативные правовые акты, регулирующие предоставление муниципальной услуги;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Автоматизированное рабочее место, подключенное к СМЭВ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Нет.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900C23" w:rsidRDefault="00900C23" w:rsidP="007C6713">
      <w:pPr>
        <w:rPr>
          <w:rFonts w:ascii="Times New Roman" w:hAnsi="Times New Roman" w:cs="Times New Roman"/>
        </w:rPr>
      </w:pPr>
    </w:p>
    <w:p w:rsidR="00900C23" w:rsidRDefault="00900C23" w:rsidP="007C6713">
      <w:pPr>
        <w:rPr>
          <w:rFonts w:ascii="Times New Roman" w:hAnsi="Times New Roman" w:cs="Times New Roman"/>
        </w:rPr>
      </w:pPr>
    </w:p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 </w:t>
      </w:r>
      <w:r w:rsidR="00900C23">
        <w:rPr>
          <w:rFonts w:ascii="Times New Roman" w:hAnsi="Times New Roman" w:cs="Times New Roman"/>
        </w:rPr>
        <w:t xml:space="preserve">  </w:t>
      </w:r>
      <w:r w:rsidRPr="007C6713">
        <w:rPr>
          <w:rFonts w:ascii="Times New Roman" w:hAnsi="Times New Roman" w:cs="Times New Roman"/>
        </w:rPr>
        <w:t xml:space="preserve">    Г.Н.Касьянова</w:t>
      </w:r>
    </w:p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C70CB3" w:rsidRPr="007C6713" w:rsidRDefault="00C70CB3" w:rsidP="007C6713">
      <w:pPr>
        <w:rPr>
          <w:rFonts w:ascii="Times New Roman" w:hAnsi="Times New Roman" w:cs="Times New Roman"/>
        </w:rPr>
      </w:pPr>
    </w:p>
    <w:sectPr w:rsidR="00C70CB3" w:rsidRPr="007C6713" w:rsidSect="00900C23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44" w:rsidRDefault="00685144" w:rsidP="00C47333">
      <w:r>
        <w:separator/>
      </w:r>
    </w:p>
  </w:endnote>
  <w:endnote w:type="continuationSeparator" w:id="0">
    <w:p w:rsidR="00685144" w:rsidRDefault="00685144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44" w:rsidRDefault="00685144" w:rsidP="00C47333">
      <w:r>
        <w:separator/>
      </w:r>
    </w:p>
  </w:footnote>
  <w:footnote w:type="continuationSeparator" w:id="0">
    <w:p w:rsidR="00685144" w:rsidRDefault="00685144" w:rsidP="00C4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2676F"/>
    <w:rsid w:val="0006570E"/>
    <w:rsid w:val="00081633"/>
    <w:rsid w:val="0019312B"/>
    <w:rsid w:val="00236902"/>
    <w:rsid w:val="00245F98"/>
    <w:rsid w:val="00263127"/>
    <w:rsid w:val="002C6C00"/>
    <w:rsid w:val="003255BB"/>
    <w:rsid w:val="00344F9A"/>
    <w:rsid w:val="003C31E4"/>
    <w:rsid w:val="003F125D"/>
    <w:rsid w:val="00402BA6"/>
    <w:rsid w:val="00435579"/>
    <w:rsid w:val="00437C27"/>
    <w:rsid w:val="00595CE6"/>
    <w:rsid w:val="005A344E"/>
    <w:rsid w:val="005E7A16"/>
    <w:rsid w:val="005F6355"/>
    <w:rsid w:val="00636081"/>
    <w:rsid w:val="00654452"/>
    <w:rsid w:val="006656BA"/>
    <w:rsid w:val="00685144"/>
    <w:rsid w:val="0068740F"/>
    <w:rsid w:val="006A7A33"/>
    <w:rsid w:val="006F5D47"/>
    <w:rsid w:val="00716D68"/>
    <w:rsid w:val="00772A66"/>
    <w:rsid w:val="007767AC"/>
    <w:rsid w:val="007C6713"/>
    <w:rsid w:val="00844937"/>
    <w:rsid w:val="008A2A94"/>
    <w:rsid w:val="008A70CE"/>
    <w:rsid w:val="00900C23"/>
    <w:rsid w:val="009318EF"/>
    <w:rsid w:val="00973012"/>
    <w:rsid w:val="009E2EE0"/>
    <w:rsid w:val="009E7DF7"/>
    <w:rsid w:val="009F2221"/>
    <w:rsid w:val="00A0142B"/>
    <w:rsid w:val="00A05C95"/>
    <w:rsid w:val="00A7361D"/>
    <w:rsid w:val="00AE4EAC"/>
    <w:rsid w:val="00B03053"/>
    <w:rsid w:val="00B04E1F"/>
    <w:rsid w:val="00B24E57"/>
    <w:rsid w:val="00B66AF5"/>
    <w:rsid w:val="00C22C66"/>
    <w:rsid w:val="00C47333"/>
    <w:rsid w:val="00C70CB3"/>
    <w:rsid w:val="00C81228"/>
    <w:rsid w:val="00D0377D"/>
    <w:rsid w:val="00D628E6"/>
    <w:rsid w:val="00D63E8D"/>
    <w:rsid w:val="00D67A62"/>
    <w:rsid w:val="00D72247"/>
    <w:rsid w:val="00DB4139"/>
    <w:rsid w:val="00DD2E33"/>
    <w:rsid w:val="00E24FD4"/>
    <w:rsid w:val="00E307CA"/>
    <w:rsid w:val="00EB3132"/>
    <w:rsid w:val="00F043DF"/>
    <w:rsid w:val="00F067E5"/>
    <w:rsid w:val="00F07B42"/>
    <w:rsid w:val="00F320A0"/>
    <w:rsid w:val="00F81F20"/>
    <w:rsid w:val="00FB741E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7C6713"/>
    <w:rPr>
      <w:b/>
      <w:bCs/>
    </w:rPr>
  </w:style>
  <w:style w:type="paragraph" w:styleId="a7">
    <w:name w:val="Title"/>
    <w:basedOn w:val="a"/>
    <w:link w:val="a8"/>
    <w:qFormat/>
    <w:rsid w:val="007C6713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7C671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7C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7C671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03689-F956-4E9E-8D6C-19606630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32</cp:revision>
  <cp:lastPrinted>2016-11-30T06:06:00Z</cp:lastPrinted>
  <dcterms:created xsi:type="dcterms:W3CDTF">2016-11-23T10:20:00Z</dcterms:created>
  <dcterms:modified xsi:type="dcterms:W3CDTF">2016-11-30T06:07:00Z</dcterms:modified>
</cp:coreProperties>
</file>