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БЕРЁЗОВСКОГО СЕЛЬСКОГО ПОСЕЛЕНИЯ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253F" w:rsidRPr="00A0253F" w:rsidRDefault="00613784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 17 декабря 2024 года  № 32</w:t>
      </w:r>
    </w:p>
    <w:p w:rsidR="00A0253F" w:rsidRPr="00A0253F" w:rsidRDefault="00A0253F" w:rsidP="00A0253F">
      <w:pPr>
        <w:tabs>
          <w:tab w:val="left" w:pos="1995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</w:t>
      </w:r>
      <w:proofErr w:type="gramStart"/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.С</w:t>
      </w:r>
      <w:proofErr w:type="gramEnd"/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агуны</w:t>
      </w:r>
      <w:proofErr w:type="spellEnd"/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A0253F" w:rsidRPr="00A0253F" w:rsidRDefault="00A0253F" w:rsidP="00A0253F">
      <w:pPr>
        <w:tabs>
          <w:tab w:val="left" w:pos="1995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аннулировании адресов объектов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адресации из ФИАС</w:t>
      </w:r>
    </w:p>
    <w:p w:rsidR="00A0253F" w:rsidRPr="00A0253F" w:rsidRDefault="00A0253F" w:rsidP="00A0253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53F" w:rsidRPr="00A0253F" w:rsidRDefault="007F2721" w:rsidP="004239F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дресной системы Берёзовског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Подгоренского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района Воронежской области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  соответствии со статьей 14 Федерального закона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06.11.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года № 131-ФЗ "Об общих принципах организации местного самоуправления в Российской Федерации", постановлением Правительства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Федерации  от 19.11.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года № 1221 "Об утверждении Правил присвоения, изменения и аннулирования адресов", на основании проведенной инвентаризации</w:t>
      </w:r>
      <w:r w:rsidR="00A0253F"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Берёзовского сельского поселения Подгоренского муниципального района Во</w:t>
      </w:r>
      <w:r w:rsid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ронежской области постановляет: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т: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Аннулировать из Федеральной </w:t>
      </w:r>
      <w:r w:rsid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информационной адресной </w:t>
      </w:r>
      <w:proofErr w:type="gramStart"/>
      <w:r w:rsid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proofErr w:type="gramEnd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размещенные в Федеральной информационной адресной системе сведения об адресах, </w:t>
      </w:r>
      <w:r w:rsidR="004239F0" w:rsidRP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причине прекращения существования неактуального, неполного, недостоверного адреса и сведени</w:t>
      </w:r>
      <w:r w:rsid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 нем </w:t>
      </w: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№1.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Настоящее постановление вступает в силу </w:t>
      </w:r>
      <w:proofErr w:type="gramStart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Берёзовского сельского поселения Подгоренского муниципального района и обнародования в соответствии с порядком, предусмотренным статьёй 45 Устава Берёзовского сельского поселения.</w:t>
      </w:r>
    </w:p>
    <w:p w:rsidR="00A0253F" w:rsidRPr="00A0253F" w:rsidRDefault="00A0253F" w:rsidP="00A02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0253F" w:rsidRPr="00A0253F" w:rsidRDefault="00A0253F" w:rsidP="00A02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Берёзовского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Г.Н. Касьянова</w:t>
      </w:r>
    </w:p>
    <w:p w:rsidR="00A0253F" w:rsidRDefault="00A0253F" w:rsidP="00EC77C9">
      <w:pPr>
        <w:jc w:val="right"/>
        <w:sectPr w:rsidR="00A0253F" w:rsidSect="00A02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77C9" w:rsidRPr="005B05FE" w:rsidRDefault="00EC77C9" w:rsidP="00EC77C9">
      <w:pPr>
        <w:jc w:val="right"/>
      </w:pPr>
      <w:r w:rsidRPr="005B05FE">
        <w:lastRenderedPageBreak/>
        <w:t xml:space="preserve">Приложение </w:t>
      </w:r>
      <w:r>
        <w:t>№</w:t>
      </w:r>
      <w:r w:rsidRPr="005B05FE">
        <w:t xml:space="preserve">1 </w:t>
      </w:r>
      <w:r>
        <w:t xml:space="preserve"> </w:t>
      </w:r>
      <w:r w:rsidRPr="005B05FE">
        <w:t>к постановлению</w:t>
      </w:r>
      <w:r>
        <w:t xml:space="preserve"> </w:t>
      </w:r>
      <w:r w:rsidRPr="005B05FE">
        <w:t>администрации Берёзовского</w:t>
      </w:r>
    </w:p>
    <w:p w:rsidR="00EC77C9" w:rsidRPr="005B05FE" w:rsidRDefault="00EC77C9" w:rsidP="00EC77C9">
      <w:pPr>
        <w:jc w:val="right"/>
      </w:pPr>
      <w:r w:rsidRPr="005B05FE">
        <w:t xml:space="preserve">сельского поселения </w:t>
      </w:r>
      <w:r w:rsidR="00613784">
        <w:t xml:space="preserve"> от  17</w:t>
      </w:r>
      <w:r w:rsidR="007F2721">
        <w:t xml:space="preserve"> дека</w:t>
      </w:r>
      <w:r w:rsidR="00B95B02">
        <w:t>бря 2024</w:t>
      </w:r>
      <w:r w:rsidR="00264C72">
        <w:t xml:space="preserve"> года №</w:t>
      </w:r>
      <w:r w:rsidR="00613784">
        <w:t>32</w:t>
      </w:r>
      <w:r w:rsidR="00264C72">
        <w:t xml:space="preserve"> </w:t>
      </w:r>
      <w:r w:rsidRPr="005B05FE">
        <w:t xml:space="preserve">           </w:t>
      </w:r>
    </w:p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560"/>
        <w:gridCol w:w="1275"/>
        <w:gridCol w:w="1276"/>
        <w:gridCol w:w="992"/>
        <w:gridCol w:w="426"/>
        <w:gridCol w:w="425"/>
        <w:gridCol w:w="425"/>
        <w:gridCol w:w="3047"/>
        <w:gridCol w:w="3048"/>
      </w:tblGrid>
      <w:tr w:rsidR="00912EAD" w:rsidRPr="005B05FE" w:rsidTr="007F2721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№</w:t>
            </w:r>
            <w:proofErr w:type="gramStart"/>
            <w:r w:rsidRPr="005B05FE">
              <w:t>п</w:t>
            </w:r>
            <w:proofErr w:type="gramEnd"/>
            <w:r w:rsidRPr="005B05FE">
              <w:t>/п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pPr>
              <w:jc w:val="center"/>
            </w:pPr>
            <w:r w:rsidRPr="005B05FE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Default="00912EAD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Default="001E79F1" w:rsidP="00937E75">
            <w:pPr>
              <w:jc w:val="center"/>
              <w:rPr>
                <w:b/>
                <w:bCs/>
              </w:rPr>
            </w:pPr>
            <w:r w:rsidRPr="001E79F1">
              <w:rPr>
                <w:b/>
                <w:bCs/>
              </w:rPr>
              <w:t>Уникальный номер адреса объекта адресации в ГАР (GUID)</w:t>
            </w:r>
          </w:p>
        </w:tc>
      </w:tr>
      <w:tr w:rsidR="00912EAD" w:rsidRPr="005B05FE" w:rsidTr="007F2721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Субъект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Элемент УДС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>
              <w:t>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>
              <w:t>Квартиры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>
              <w:t>Земельного участка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</w:tr>
      <w:tr w:rsidR="00912EAD" w:rsidRPr="005B05FE" w:rsidTr="007F2721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47222A" w:rsidP="00937E75">
            <w:r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287F4F" w:rsidP="008E0751">
            <w:r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E06815" w:rsidP="00937E7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Default="00287F4F" w:rsidP="008E0751">
            <w:pPr>
              <w:tabs>
                <w:tab w:val="center" w:pos="3017"/>
                <w:tab w:val="left" w:pos="4290"/>
              </w:tabs>
            </w:pPr>
            <w:r>
              <w:t xml:space="preserve">Не </w:t>
            </w:r>
            <w:proofErr w:type="gramStart"/>
            <w:r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E06815" w:rsidP="00287F4F">
            <w:pPr>
              <w:tabs>
                <w:tab w:val="center" w:pos="3017"/>
                <w:tab w:val="left" w:pos="4290"/>
              </w:tabs>
              <w:jc w:val="center"/>
            </w:pPr>
            <w:r w:rsidRPr="00E06815">
              <w:t>87bd7790-cf04-4e68-b254-9157b16f11b0</w:t>
            </w:r>
          </w:p>
        </w:tc>
      </w:tr>
      <w:tr w:rsidR="0047222A" w:rsidRPr="005B05FE" w:rsidTr="007F2721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61A41" w:rsidRDefault="0047222A" w:rsidP="007F2721">
            <w:r w:rsidRPr="00F61A4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61A41" w:rsidRDefault="0047222A" w:rsidP="007F2721">
            <w:r w:rsidRPr="00F61A4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61A41" w:rsidRDefault="0047222A" w:rsidP="007F2721">
            <w:r w:rsidRPr="00F61A4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61A41" w:rsidRDefault="0047222A" w:rsidP="007F2721">
            <w:r w:rsidRPr="00F61A41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444E0B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F61A4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9F207D" w:rsidP="00C77DB9">
            <w:pPr>
              <w:jc w:val="center"/>
            </w:pPr>
            <w:r>
              <w:t>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8E0751">
            <w:pPr>
              <w:tabs>
                <w:tab w:val="center" w:pos="3017"/>
                <w:tab w:val="left" w:pos="4290"/>
              </w:tabs>
            </w:pPr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87F4F" w:rsidRDefault="009F207D" w:rsidP="00287F4F">
            <w:pPr>
              <w:tabs>
                <w:tab w:val="center" w:pos="3017"/>
                <w:tab w:val="left" w:pos="4290"/>
              </w:tabs>
              <w:jc w:val="center"/>
            </w:pPr>
            <w:r w:rsidRPr="009F207D">
              <w:t>24352707-0300-46ee-81a8-63fb0694eb48</w:t>
            </w:r>
          </w:p>
        </w:tc>
      </w:tr>
      <w:tr w:rsidR="0047222A" w:rsidRPr="00613784" w:rsidTr="007F2721">
        <w:trPr>
          <w:trHeight w:val="9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 w:rsidRPr="005B05F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 w:rsidRPr="005B05F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 w:rsidRPr="005B05FE">
              <w:t>Подгоренский</w:t>
            </w:r>
            <w:r>
              <w:t xml:space="preserve"> </w:t>
            </w:r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 w:rsidRPr="005B05FE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444E0B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70312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CB483B" w:rsidP="00937E7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EA4511">
              <w:t xml:space="preserve">Не </w:t>
            </w:r>
            <w:proofErr w:type="gramStart"/>
            <w:r w:rsidRPr="00EA4511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B483B" w:rsidRDefault="00CB483B" w:rsidP="00EA4511">
            <w:pPr>
              <w:jc w:val="center"/>
              <w:rPr>
                <w:lang w:val="en-US"/>
              </w:rPr>
            </w:pPr>
            <w:r w:rsidRPr="00CB483B">
              <w:rPr>
                <w:lang w:val="en-US"/>
              </w:rPr>
              <w:t>95b2883a-5f44-4bdf-a0cd-0ca34c09df19</w:t>
            </w:r>
          </w:p>
        </w:tc>
      </w:tr>
      <w:tr w:rsidR="0047222A" w:rsidRPr="00613784" w:rsidTr="007F2721">
        <w:trPr>
          <w:trHeight w:val="9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E5605" w:rsidRDefault="0047222A" w:rsidP="007F2721">
            <w:r w:rsidRPr="000E560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E5605" w:rsidRDefault="0047222A" w:rsidP="007F2721">
            <w:r w:rsidRPr="000E560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E5605" w:rsidRDefault="0047222A" w:rsidP="007F2721">
            <w:r w:rsidRPr="000E560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E5605" w:rsidRDefault="0047222A" w:rsidP="007F2721">
            <w:r w:rsidRPr="000E560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444E0B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0E5605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CB483B" w:rsidP="00B50400">
            <w:pPr>
              <w:jc w:val="center"/>
            </w:pPr>
            <w:r>
              <w:t>4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A4511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B483B" w:rsidRDefault="00CB483B" w:rsidP="00CB483B">
            <w:pPr>
              <w:jc w:val="center"/>
              <w:rPr>
                <w:lang w:val="en-US"/>
              </w:rPr>
            </w:pPr>
            <w:r w:rsidRPr="00CB483B">
              <w:rPr>
                <w:lang w:val="en-US"/>
              </w:rPr>
              <w:t>b458028c-41b9-4b99-adec-2e2d78524019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>
              <w:lastRenderedPageBreak/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 w:rsidRPr="005B05F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 w:rsidRPr="005B05F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 w:rsidRPr="005B05FE">
              <w:t>Подгоренский</w:t>
            </w:r>
            <w:r>
              <w:t xml:space="preserve"> </w:t>
            </w:r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 w:rsidRPr="005B05F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70312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CB483B" w:rsidP="00937E7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B483B" w:rsidRDefault="00CB483B" w:rsidP="00CB483B">
            <w:pPr>
              <w:jc w:val="center"/>
              <w:rPr>
                <w:lang w:val="en-US"/>
              </w:rPr>
            </w:pPr>
            <w:r w:rsidRPr="00CB483B">
              <w:rPr>
                <w:lang w:val="en-US"/>
              </w:rPr>
              <w:t>fa12fb9e-3e30-4c8a-bdbb-5e2b028b9aac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523D5" w:rsidRDefault="0047222A" w:rsidP="007F2721">
            <w:r w:rsidRPr="00C523D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523D5" w:rsidRDefault="0047222A" w:rsidP="007F2721">
            <w:r w:rsidRPr="00C523D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523D5" w:rsidRDefault="0047222A" w:rsidP="007F2721">
            <w:r w:rsidRPr="00C523D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523D5" w:rsidRDefault="0047222A" w:rsidP="007F2721">
            <w:r w:rsidRPr="00C523D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C523D5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CB483B" w:rsidP="00B50400">
            <w:pPr>
              <w:jc w:val="center"/>
            </w:pPr>
            <w:r>
              <w:t>5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9A27E4">
              <w:t xml:space="preserve">Не </w:t>
            </w:r>
            <w:proofErr w:type="gramStart"/>
            <w:r w:rsidRPr="009A27E4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B483B" w:rsidRDefault="00CB483B" w:rsidP="00EA4511">
            <w:pPr>
              <w:jc w:val="center"/>
              <w:rPr>
                <w:lang w:val="en-US"/>
              </w:rPr>
            </w:pPr>
            <w:r w:rsidRPr="00CB483B">
              <w:rPr>
                <w:lang w:val="en-US"/>
              </w:rPr>
              <w:t>77b6bf50-e0d5-4d49-99a9-8aebcbd0361f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63DD1" w:rsidRDefault="0047222A" w:rsidP="00937E75">
            <w:r w:rsidRPr="00863DD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63DD1" w:rsidRDefault="0047222A" w:rsidP="00937E75">
            <w:r w:rsidRPr="00863DD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E357B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CD23C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70312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826998" w:rsidP="00937E75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9A27E4">
              <w:t xml:space="preserve">Не </w:t>
            </w:r>
            <w:proofErr w:type="gramStart"/>
            <w:r w:rsidRPr="009A27E4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6998" w:rsidRDefault="00826998" w:rsidP="00EA4511">
            <w:pPr>
              <w:jc w:val="center"/>
              <w:rPr>
                <w:lang w:val="en-US"/>
              </w:rPr>
            </w:pPr>
            <w:r w:rsidRPr="00826998">
              <w:rPr>
                <w:lang w:val="en-US"/>
              </w:rPr>
              <w:t>ebd661ae-c4d9-42a7-8b9b-366449538e4f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C5739" w:rsidRDefault="0047222A" w:rsidP="007F2721">
            <w:r w:rsidRPr="002C573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C5739" w:rsidRDefault="0047222A" w:rsidP="007F2721">
            <w:r w:rsidRPr="002C573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C5739" w:rsidRDefault="0047222A" w:rsidP="007F2721">
            <w:r w:rsidRPr="002C573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C5739" w:rsidRDefault="0047222A" w:rsidP="007F2721">
            <w:r w:rsidRPr="002C5739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2C5739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826998" w:rsidP="004539B9">
            <w:pPr>
              <w:jc w:val="center"/>
            </w:pPr>
            <w:r>
              <w:t>6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9A27E4">
              <w:t xml:space="preserve">Не </w:t>
            </w:r>
            <w:proofErr w:type="gramStart"/>
            <w:r w:rsidRPr="009A27E4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98" w:rsidRDefault="00826998" w:rsidP="00EA4511">
            <w:pPr>
              <w:jc w:val="center"/>
            </w:pPr>
            <w:r w:rsidRPr="00826998">
              <w:t>df231594-d588-4dd4-8446-6f6ac2e6a49c</w:t>
            </w:r>
          </w:p>
          <w:p w:rsidR="0047222A" w:rsidRPr="00826998" w:rsidRDefault="0047222A" w:rsidP="00826998">
            <w:pPr>
              <w:ind w:firstLine="708"/>
            </w:pP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63DD1" w:rsidRDefault="0047222A" w:rsidP="00937E75">
            <w:r w:rsidRPr="0017568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63DD1" w:rsidRDefault="0047222A" w:rsidP="00937E75">
            <w:r w:rsidRPr="0017568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E357B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CD23C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752E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A45450" w:rsidP="00937E75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45450" w:rsidRDefault="00A45450" w:rsidP="00937E75">
            <w:pPr>
              <w:jc w:val="center"/>
              <w:rPr>
                <w:lang w:val="en-US"/>
              </w:rPr>
            </w:pPr>
            <w:r w:rsidRPr="00A45450">
              <w:rPr>
                <w:lang w:val="en-US"/>
              </w:rPr>
              <w:t>4f072d32-cf51-4c47-9a1a-90edab3fab2f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11C4A" w:rsidRDefault="0047222A" w:rsidP="007F2721">
            <w:r w:rsidRPr="00E11C4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11C4A" w:rsidRDefault="0047222A" w:rsidP="007F2721">
            <w:r w:rsidRPr="00E11C4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11C4A" w:rsidRDefault="0047222A" w:rsidP="007F2721">
            <w:r w:rsidRPr="00E11C4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11C4A" w:rsidRDefault="0047222A" w:rsidP="007F2721">
            <w:r w:rsidRPr="00E11C4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11C4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A45450" w:rsidP="00ED0BFD">
            <w:pPr>
              <w:jc w:val="center"/>
            </w:pPr>
            <w:r>
              <w:t>7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45450" w:rsidRDefault="00A45450" w:rsidP="00937E75">
            <w:pPr>
              <w:jc w:val="center"/>
              <w:rPr>
                <w:lang w:val="en-US"/>
              </w:rPr>
            </w:pPr>
            <w:r w:rsidRPr="00A45450">
              <w:rPr>
                <w:lang w:val="en-US"/>
              </w:rPr>
              <w:t>5d39b5d5-7c2f-4b01-9aaf-24ee8cd48841</w:t>
            </w:r>
          </w:p>
        </w:tc>
      </w:tr>
      <w:tr w:rsidR="0047222A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>
            <w: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63DD1" w:rsidRDefault="0047222A" w:rsidP="00937E75">
            <w:r w:rsidRPr="00863DD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63DD1" w:rsidRDefault="0047222A" w:rsidP="00937E75">
            <w:r w:rsidRPr="00863DD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E357B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CD23C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752E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210141" w:rsidP="00937E75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A4511" w:rsidRDefault="00210141" w:rsidP="00EA4511">
            <w:pPr>
              <w:jc w:val="center"/>
            </w:pPr>
            <w:r w:rsidRPr="00210141">
              <w:t>dc6ac777-7216-4762-ae82-e5a0aa3a0428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C70FF" w:rsidRDefault="0047222A" w:rsidP="007F2721">
            <w:r w:rsidRPr="003C70F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C70FF" w:rsidRDefault="0047222A" w:rsidP="007F2721">
            <w:r w:rsidRPr="003C70F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C70FF" w:rsidRDefault="0047222A" w:rsidP="007F2721">
            <w:r w:rsidRPr="003C70F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C70FF" w:rsidRDefault="0047222A" w:rsidP="007F2721">
            <w:r w:rsidRPr="003C70FF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3C70FF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210141" w:rsidP="00ED0BFD">
            <w:pPr>
              <w:jc w:val="center"/>
            </w:pPr>
            <w:r>
              <w:t>8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210141" w:rsidP="00EA4511">
            <w:pPr>
              <w:jc w:val="center"/>
            </w:pPr>
            <w:r w:rsidRPr="00210141">
              <w:t>85319647-58d5-4868-9072-2f9c336080cc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lastRenderedPageBreak/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752E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B4695A" w:rsidP="00B4695A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B4695A" w:rsidP="00EA4511">
            <w:pPr>
              <w:jc w:val="center"/>
            </w:pPr>
            <w:r w:rsidRPr="00B4695A">
              <w:t>5aec96d3-c3cd-4818-8714-f13404c8d67f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BB3C7E" w:rsidRDefault="0047222A" w:rsidP="007F2721">
            <w:r w:rsidRPr="00BB3C7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BB3C7E" w:rsidRDefault="0047222A" w:rsidP="007F2721">
            <w:r w:rsidRPr="00BB3C7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BB3C7E" w:rsidRDefault="0047222A" w:rsidP="007F2721">
            <w:r w:rsidRPr="00BB3C7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BB3C7E" w:rsidRDefault="0047222A" w:rsidP="007F2721">
            <w:r w:rsidRPr="00BB3C7E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BB3C7E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B4695A" w:rsidP="00CC6A37">
            <w:pPr>
              <w:jc w:val="center"/>
            </w:pPr>
            <w:r>
              <w:t>9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B4695A" w:rsidRDefault="00B4695A" w:rsidP="00EA4511">
            <w:pPr>
              <w:jc w:val="center"/>
              <w:rPr>
                <w:lang w:val="en-US"/>
              </w:rPr>
            </w:pPr>
            <w:r w:rsidRPr="00B4695A">
              <w:rPr>
                <w:lang w:val="en-US"/>
              </w:rPr>
              <w:t>e5d994f3-72c8-439a-8f43-d0777fdafd96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013407" w:rsidP="00937E75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013407" w:rsidP="00EA4511">
            <w:pPr>
              <w:jc w:val="center"/>
            </w:pPr>
            <w:r w:rsidRPr="00013407">
              <w:t>e7eb45c7-1259-43ec-b61d-f1f3c29df0b9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14CF0" w:rsidRDefault="0047222A" w:rsidP="007F2721">
            <w:r w:rsidRPr="00314CF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14CF0" w:rsidRDefault="0047222A" w:rsidP="007F2721">
            <w:r w:rsidRPr="00314CF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14CF0" w:rsidRDefault="0047222A" w:rsidP="007F2721">
            <w:r w:rsidRPr="00314CF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14CF0" w:rsidRDefault="0047222A" w:rsidP="007F2721">
            <w:r w:rsidRPr="00314CF0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314CF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013407" w:rsidP="00CC6A37">
            <w:pPr>
              <w:jc w:val="center"/>
            </w:pPr>
            <w:r>
              <w:t>10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13407" w:rsidRDefault="00013407" w:rsidP="00EA4511">
            <w:pPr>
              <w:jc w:val="center"/>
              <w:rPr>
                <w:lang w:val="en-US"/>
              </w:rPr>
            </w:pPr>
            <w:r w:rsidRPr="00013407">
              <w:rPr>
                <w:lang w:val="en-US"/>
              </w:rPr>
              <w:t>3cb42f3c-0aec-45ac-b954-9e76ba14d5b0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24913" w:rsidRDefault="0047222A" w:rsidP="00937E75">
            <w:r w:rsidRPr="0082491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173053" w:rsidP="00937E75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73053" w:rsidRDefault="00173053" w:rsidP="00EA4511">
            <w:pPr>
              <w:jc w:val="center"/>
              <w:rPr>
                <w:lang w:val="en-US"/>
              </w:rPr>
            </w:pPr>
            <w:r w:rsidRPr="00173053">
              <w:rPr>
                <w:lang w:val="en-US"/>
              </w:rPr>
              <w:t>68ceecef-c4be-4cb8-bd90-ac21fe87cce1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006F8" w:rsidRDefault="0047222A" w:rsidP="007F2721">
            <w:r w:rsidRPr="00E006F8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006F8" w:rsidRDefault="0047222A" w:rsidP="007F2721">
            <w:r w:rsidRPr="00E006F8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006F8" w:rsidRDefault="0047222A" w:rsidP="007F2721">
            <w:r w:rsidRPr="00E006F8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006F8" w:rsidRDefault="0047222A" w:rsidP="007F2721">
            <w:r w:rsidRPr="00E006F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006F8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173053" w:rsidP="00CC6A37">
            <w:pPr>
              <w:jc w:val="center"/>
            </w:pPr>
            <w:r>
              <w:t>11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173053" w:rsidP="00EA4511">
            <w:pPr>
              <w:jc w:val="center"/>
            </w:pPr>
            <w:r w:rsidRPr="00173053">
              <w:t>2322ad75-ec58-4a0f-8a32-781b09f36609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67D6D" w:rsidRDefault="0047222A" w:rsidP="00937E75">
            <w:r w:rsidRPr="00C67D6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67D6D" w:rsidRDefault="0047222A" w:rsidP="00937E75">
            <w:r w:rsidRPr="00C67D6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67D6D" w:rsidRDefault="0047222A" w:rsidP="00937E75">
            <w:r w:rsidRPr="00C67D6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67D6D" w:rsidRDefault="0047222A" w:rsidP="00937E75">
            <w:r w:rsidRPr="00C67D6D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AF3FCE" w:rsidP="00937E75">
            <w:pPr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AF3FCE" w:rsidP="00EA4511">
            <w:pPr>
              <w:jc w:val="center"/>
            </w:pPr>
            <w:r w:rsidRPr="00AF3FCE">
              <w:t>ae4e0f26-f04b-4085-a5e6-42fcb08d8de0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91DF3" w:rsidRDefault="0047222A" w:rsidP="007F2721">
            <w:r w:rsidRPr="00091DF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91DF3" w:rsidRDefault="0047222A" w:rsidP="007F2721">
            <w:r w:rsidRPr="00091DF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91DF3" w:rsidRDefault="0047222A" w:rsidP="007F2721">
            <w:r w:rsidRPr="00091DF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91DF3" w:rsidRDefault="0047222A" w:rsidP="007F2721">
            <w:r w:rsidRPr="00091DF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091DF3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AF3FCE" w:rsidP="00CC6A37">
            <w:pPr>
              <w:jc w:val="center"/>
            </w:pPr>
            <w:r>
              <w:t>12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AF3FCE" w:rsidP="00EA4511">
            <w:pPr>
              <w:jc w:val="center"/>
            </w:pPr>
            <w:r w:rsidRPr="00AF3FCE">
              <w:t>21e21c42-41dd-450f-b974-07951d7c60a3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lastRenderedPageBreak/>
              <w:t>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B1004" w:rsidRDefault="0047222A" w:rsidP="00937E75">
            <w:r w:rsidRPr="001B100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B1004" w:rsidRDefault="0047222A" w:rsidP="00937E75">
            <w:r w:rsidRPr="001B100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B1004" w:rsidRDefault="0047222A" w:rsidP="00937E75">
            <w:r w:rsidRPr="001B100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B1004" w:rsidRDefault="0047222A" w:rsidP="00937E75">
            <w:r w:rsidRPr="001B1004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AF3FCE" w:rsidP="00937E75">
            <w:pPr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681A57">
              <w:t xml:space="preserve">Не </w:t>
            </w:r>
            <w:proofErr w:type="gramStart"/>
            <w:r w:rsidRPr="00681A57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F3FCE" w:rsidRDefault="00AF3FCE" w:rsidP="00C459E6">
            <w:pPr>
              <w:jc w:val="center"/>
              <w:rPr>
                <w:lang w:val="en-US"/>
              </w:rPr>
            </w:pPr>
            <w:r w:rsidRPr="00AF3FCE">
              <w:rPr>
                <w:lang w:val="en-US"/>
              </w:rPr>
              <w:t>abd9226d-abdb-477f-8d67-32bf4a7d8d6f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057BB" w:rsidRDefault="0047222A" w:rsidP="007F2721">
            <w:r w:rsidRPr="00F057B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057BB" w:rsidRDefault="0047222A" w:rsidP="007F2721">
            <w:r w:rsidRPr="00F057B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057BB" w:rsidRDefault="0047222A" w:rsidP="007F2721">
            <w:r w:rsidRPr="00F057B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057BB" w:rsidRDefault="0047222A" w:rsidP="007F2721">
            <w:r w:rsidRPr="00F057BB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F057BB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AF3FCE" w:rsidP="00937E75">
            <w:r>
              <w:t>13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81A57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F3FCE" w:rsidRDefault="00AF3FCE" w:rsidP="00C459E6">
            <w:pPr>
              <w:jc w:val="center"/>
              <w:rPr>
                <w:lang w:val="en-US"/>
              </w:rPr>
            </w:pPr>
            <w:r w:rsidRPr="00AF3FCE">
              <w:rPr>
                <w:lang w:val="en-US"/>
              </w:rPr>
              <w:t>21dc52dc-40dc-4ae8-a909-bfef479d08be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82155" w:rsidRDefault="0047222A" w:rsidP="00937E75">
            <w:r w:rsidRPr="00E8215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82155" w:rsidRDefault="0047222A" w:rsidP="00937E75">
            <w:r w:rsidRPr="00E8215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82155" w:rsidRDefault="0047222A" w:rsidP="00937E75">
            <w:r w:rsidRPr="00E8215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82155" w:rsidRDefault="0047222A" w:rsidP="00937E75">
            <w:r w:rsidRPr="00E8215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AF3FCE" w:rsidP="00937E75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681A57">
              <w:t xml:space="preserve">Не </w:t>
            </w:r>
            <w:proofErr w:type="gramStart"/>
            <w:r w:rsidRPr="00681A57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F3FCE" w:rsidRDefault="00AF3FCE" w:rsidP="00C459E6">
            <w:pPr>
              <w:jc w:val="center"/>
              <w:rPr>
                <w:lang w:val="en-US"/>
              </w:rPr>
            </w:pPr>
            <w:r w:rsidRPr="00AF3FCE">
              <w:rPr>
                <w:lang w:val="en-US"/>
              </w:rPr>
              <w:t>65fab997-c77f-4e10-a335-53e3acf0b94a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F0555" w:rsidRDefault="0047222A" w:rsidP="007F2721">
            <w:r w:rsidRPr="008F055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F0555" w:rsidRDefault="0047222A" w:rsidP="007F2721">
            <w:r w:rsidRPr="008F055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F0555" w:rsidRDefault="0047222A" w:rsidP="007F2721">
            <w:r w:rsidRPr="008F055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F0555" w:rsidRDefault="0047222A" w:rsidP="007F2721">
            <w:r w:rsidRPr="008F055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8F0555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AF3FCE" w:rsidP="00937E75">
            <w:r>
              <w:t>14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81A57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F3FCE" w:rsidRDefault="00AF3FCE" w:rsidP="00C459E6">
            <w:pPr>
              <w:jc w:val="center"/>
              <w:rPr>
                <w:lang w:val="en-US"/>
              </w:rPr>
            </w:pPr>
            <w:r w:rsidRPr="00AF3FCE">
              <w:rPr>
                <w:lang w:val="en-US"/>
              </w:rPr>
              <w:t>8fb0503a-bc9e-45b4-aa19-5817fac2d22a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D19F8" w:rsidRDefault="0047222A" w:rsidP="00937E75">
            <w:r w:rsidRPr="00FD19F8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D19F8" w:rsidRDefault="0047222A" w:rsidP="00937E75">
            <w:r w:rsidRPr="00FD19F8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D19F8" w:rsidRDefault="0047222A" w:rsidP="00937E75">
            <w:r w:rsidRPr="00FD19F8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D19F8" w:rsidRDefault="0047222A" w:rsidP="00937E75">
            <w:r w:rsidRPr="00FD19F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5572C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AF3FCE" w:rsidP="00937E75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F3FCE" w:rsidRDefault="00AF3FCE" w:rsidP="00AF3FCE">
            <w:pPr>
              <w:jc w:val="center"/>
              <w:rPr>
                <w:lang w:val="en-US"/>
              </w:rPr>
            </w:pPr>
            <w:r w:rsidRPr="00AF3FCE">
              <w:rPr>
                <w:lang w:val="en-US"/>
              </w:rPr>
              <w:t>2aebd1ce-eb6d-4c3e-8d00-5fe62278e10a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C137A" w:rsidRDefault="0047222A" w:rsidP="007F2721">
            <w:r w:rsidRPr="007C137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C137A" w:rsidRDefault="0047222A" w:rsidP="007F2721">
            <w:r w:rsidRPr="007C137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C137A" w:rsidRDefault="0047222A" w:rsidP="007F2721">
            <w:r w:rsidRPr="007C137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C137A" w:rsidRDefault="0047222A" w:rsidP="007F2721">
            <w:r w:rsidRPr="007C137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7C137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AF3FCE" w:rsidP="00937E75">
            <w:r>
              <w:t>16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F3FCE" w:rsidRDefault="00AF3FCE" w:rsidP="00BB7CCB">
            <w:pPr>
              <w:jc w:val="center"/>
              <w:rPr>
                <w:lang w:val="en-US"/>
              </w:rPr>
            </w:pPr>
            <w:r w:rsidRPr="00AF3FCE">
              <w:rPr>
                <w:lang w:val="en-US"/>
              </w:rPr>
              <w:t>982d36b8-889c-450a-acd9-4fa03a365167</w:t>
            </w:r>
          </w:p>
        </w:tc>
      </w:tr>
      <w:tr w:rsidR="0047222A" w:rsidRPr="005B05FE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D19F8" w:rsidRDefault="0047222A" w:rsidP="00937E75">
            <w:r w:rsidRPr="00FD19F8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D19F8" w:rsidRDefault="0047222A" w:rsidP="00937E75">
            <w:r w:rsidRPr="00FD19F8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D19F8" w:rsidRDefault="0047222A" w:rsidP="00937E75">
            <w:r w:rsidRPr="00FD19F8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FD19F8" w:rsidRDefault="0047222A" w:rsidP="00937E75">
            <w:r w:rsidRPr="00FD19F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5572C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BA4020" w:rsidP="00937E75">
            <w:pPr>
              <w:jc w:val="center"/>
            </w:pPr>
            <w: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73A9F" w:rsidRDefault="00BA4020" w:rsidP="00BB7CCB">
            <w:pPr>
              <w:jc w:val="center"/>
            </w:pPr>
            <w:r w:rsidRPr="00BA4020">
              <w:t>f7e21d1f-36b6-4591-944c-d7a20b4aa656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F17E6" w:rsidRDefault="0047222A" w:rsidP="007F2721">
            <w:r w:rsidRPr="006F17E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F17E6" w:rsidRDefault="0047222A" w:rsidP="007F2721">
            <w:r w:rsidRPr="006F17E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F17E6" w:rsidRDefault="0047222A" w:rsidP="007F2721">
            <w:r w:rsidRPr="006F17E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F17E6" w:rsidRDefault="0047222A" w:rsidP="007F2721">
            <w:r w:rsidRPr="006F17E6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6F17E6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BA4020" w:rsidP="00937E75">
            <w:r>
              <w:t>17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BA4020" w:rsidP="00BB7CCB">
            <w:pPr>
              <w:jc w:val="center"/>
            </w:pPr>
            <w:r w:rsidRPr="00BA4020">
              <w:t>2dcaab98-e9f6-426d-8969-a66c60f05a56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lastRenderedPageBreak/>
              <w:t>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95456" w:rsidRDefault="0047222A" w:rsidP="00937E75">
            <w:r w:rsidRPr="0029545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95456" w:rsidRDefault="0047222A" w:rsidP="00937E75">
            <w:r w:rsidRPr="0029545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95456" w:rsidRDefault="0047222A" w:rsidP="00937E75">
            <w:r w:rsidRPr="0029545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95456" w:rsidRDefault="0047222A" w:rsidP="00937E75">
            <w:r w:rsidRPr="00295456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5572C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2F2376" w:rsidP="00937E75">
            <w:pPr>
              <w:jc w:val="center"/>
            </w:pPr>
            <w: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2F2376" w:rsidP="00BB7CCB">
            <w:pPr>
              <w:jc w:val="center"/>
            </w:pPr>
            <w:r w:rsidRPr="002F2376">
              <w:t>91cb301a-b6f6-4652-9e37-b48ea7916bcf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B3962" w:rsidRDefault="0047222A" w:rsidP="007F2721">
            <w:r w:rsidRPr="009B396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B3962" w:rsidRDefault="0047222A" w:rsidP="007F2721">
            <w:r w:rsidRPr="009B396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B3962" w:rsidRDefault="0047222A" w:rsidP="007F2721">
            <w:r w:rsidRPr="009B396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B3962" w:rsidRDefault="0047222A" w:rsidP="007F2721">
            <w:r w:rsidRPr="009B396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9B396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2F2376" w:rsidP="00937E75">
            <w:r>
              <w:t>19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F2376" w:rsidRDefault="002F2376" w:rsidP="00BB7CCB">
            <w:pPr>
              <w:jc w:val="center"/>
              <w:rPr>
                <w:lang w:val="en-US"/>
              </w:rPr>
            </w:pPr>
            <w:r w:rsidRPr="002F2376">
              <w:rPr>
                <w:lang w:val="en-US"/>
              </w:rPr>
              <w:t>2dbb185d-228b-44cc-88c0-8459b0025b2e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70CE1" w:rsidRDefault="0047222A" w:rsidP="00937E75">
            <w:r w:rsidRPr="00870CE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70CE1" w:rsidRDefault="0047222A" w:rsidP="00937E75">
            <w:r w:rsidRPr="00870CE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70CE1" w:rsidRDefault="0047222A" w:rsidP="00937E75">
            <w:r w:rsidRPr="00870CE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70CE1" w:rsidRDefault="0047222A" w:rsidP="00937E75">
            <w:r w:rsidRPr="00870CE1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5572C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6412F" w:rsidP="00937E75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6412F" w:rsidRDefault="0046412F" w:rsidP="0046412F">
            <w:pPr>
              <w:jc w:val="center"/>
              <w:rPr>
                <w:lang w:val="en-US"/>
              </w:rPr>
            </w:pPr>
            <w:r w:rsidRPr="0046412F">
              <w:rPr>
                <w:lang w:val="en-US"/>
              </w:rPr>
              <w:t>8d2ec21b-46ab-4c1f-9f17-eba52027c1c9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B127C" w:rsidRDefault="0047222A" w:rsidP="007F2721">
            <w:r w:rsidRPr="000B127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B127C" w:rsidRDefault="0047222A" w:rsidP="007F2721">
            <w:r w:rsidRPr="000B127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B127C" w:rsidRDefault="0047222A" w:rsidP="007F2721">
            <w:r w:rsidRPr="000B127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B127C" w:rsidRDefault="0047222A" w:rsidP="007F2721">
            <w:r w:rsidRPr="000B127C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0B127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C46EA2" w:rsidP="00937E75">
            <w:r>
              <w:t>20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C46EA2" w:rsidP="00C46EA2">
            <w:pPr>
              <w:jc w:val="center"/>
            </w:pPr>
            <w:r w:rsidRPr="00C46EA2">
              <w:t>34b50f08-eb1d-4cf1-8580-e29f6bce04b1</w:t>
            </w:r>
          </w:p>
        </w:tc>
      </w:tr>
      <w:tr w:rsidR="0047222A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70CE1" w:rsidRDefault="0047222A" w:rsidP="00937E75">
            <w:r w:rsidRPr="00870CE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70CE1" w:rsidRDefault="0047222A" w:rsidP="00937E75">
            <w:r w:rsidRPr="00870CE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70CE1" w:rsidRDefault="0047222A" w:rsidP="00937E75">
            <w:r w:rsidRPr="00870CE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70CE1" w:rsidRDefault="0047222A" w:rsidP="00937E75">
            <w:r w:rsidRPr="00870CE1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C822EE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CF7662" w:rsidP="00937E75">
            <w:pPr>
              <w:jc w:val="center"/>
            </w:pPr>
            <w: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21B08" w:rsidRDefault="00CF7662" w:rsidP="00BB7CCB">
            <w:pPr>
              <w:jc w:val="center"/>
            </w:pPr>
            <w:r w:rsidRPr="00CF7662">
              <w:t>b4994ae5-2802-42af-96ad-db4f95aafdc8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r>
              <w:t>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12ED4" w:rsidRDefault="0047222A" w:rsidP="007F2721">
            <w:r w:rsidRPr="00D12ED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12ED4" w:rsidRDefault="0047222A" w:rsidP="007F2721">
            <w:r w:rsidRPr="00D12ED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12ED4" w:rsidRDefault="0047222A" w:rsidP="007F2721">
            <w:r w:rsidRPr="00D12ED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12ED4" w:rsidRDefault="0047222A" w:rsidP="007F2721">
            <w:r w:rsidRPr="00D12ED4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D12ED4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0D72CF" w:rsidP="00937E75">
            <w:r>
              <w:t>21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1E6F56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D72CF" w:rsidRDefault="000D72CF" w:rsidP="000D72CF">
            <w:pPr>
              <w:jc w:val="center"/>
              <w:rPr>
                <w:lang w:val="en-US"/>
              </w:rPr>
            </w:pPr>
            <w:r w:rsidRPr="000D72CF">
              <w:rPr>
                <w:lang w:val="en-US"/>
              </w:rPr>
              <w:t>7f9ded8c-645e-4add-b558-04a08e8d92ea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4502B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710BB2" w:rsidP="00937E75">
            <w:pPr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E51FBB">
              <w:t xml:space="preserve">Не </w:t>
            </w:r>
            <w:proofErr w:type="gramStart"/>
            <w:r w:rsidRPr="00E51FBB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10BB2" w:rsidRDefault="00710BB2" w:rsidP="00BB7CCB">
            <w:pPr>
              <w:jc w:val="center"/>
              <w:rPr>
                <w:lang w:val="en-US"/>
              </w:rPr>
            </w:pPr>
            <w:r w:rsidRPr="00710BB2">
              <w:rPr>
                <w:lang w:val="en-US"/>
              </w:rPr>
              <w:t>687cf841-8e80-408d-9ffc-97b0c47e9a1f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07CCA" w:rsidRDefault="0047222A" w:rsidP="007F2721">
            <w:r w:rsidRPr="00007CC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07CCA" w:rsidRDefault="0047222A" w:rsidP="007F2721">
            <w:r w:rsidRPr="00007CC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07CCA" w:rsidRDefault="0047222A" w:rsidP="007F2721">
            <w:r w:rsidRPr="00007CC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007CCA" w:rsidRDefault="0047222A" w:rsidP="007F2721">
            <w:r w:rsidRPr="00007CC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007C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710BB2" w:rsidP="00937E75">
            <w:r>
              <w:t>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51FBB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10BB2" w:rsidRDefault="00710BB2" w:rsidP="00710BB2">
            <w:pPr>
              <w:jc w:val="center"/>
              <w:rPr>
                <w:lang w:val="en-US"/>
              </w:rPr>
            </w:pPr>
            <w:r w:rsidRPr="00710BB2">
              <w:rPr>
                <w:lang w:val="en-US"/>
              </w:rPr>
              <w:t>2dc40b89-ae93-493c-b14a-f46b0814d5d2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lastRenderedPageBreak/>
              <w:t>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4502B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710BB2" w:rsidP="00937E75">
            <w:pPr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47222A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E51FBB">
              <w:t xml:space="preserve">Не </w:t>
            </w:r>
            <w:proofErr w:type="gramStart"/>
            <w:r w:rsidRPr="00E51FBB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10BB2" w:rsidRDefault="00710BB2" w:rsidP="00BB7CCB">
            <w:pPr>
              <w:jc w:val="center"/>
              <w:rPr>
                <w:lang w:val="en-US"/>
              </w:rPr>
            </w:pPr>
            <w:r w:rsidRPr="00710BB2">
              <w:rPr>
                <w:lang w:val="en-US"/>
              </w:rPr>
              <w:t>c752a009-cb5e-462d-aada-99543f1f6637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90002" w:rsidRDefault="0047222A" w:rsidP="007F2721">
            <w:r w:rsidRPr="0079000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90002" w:rsidRDefault="0047222A" w:rsidP="007F2721">
            <w:r w:rsidRPr="0079000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90002" w:rsidRDefault="0047222A" w:rsidP="007F2721">
            <w:r w:rsidRPr="0079000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90002" w:rsidRDefault="0047222A" w:rsidP="007F2721">
            <w:r w:rsidRPr="0079000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79000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5B05FE" w:rsidRDefault="00710BB2" w:rsidP="00937E75">
            <w:r>
              <w:t>23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51FBB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710BB2" w:rsidRDefault="00710BB2" w:rsidP="00BB7CCB">
            <w:pPr>
              <w:jc w:val="center"/>
              <w:rPr>
                <w:lang w:val="en-US"/>
              </w:rPr>
            </w:pPr>
            <w:r w:rsidRPr="00710BB2">
              <w:rPr>
                <w:lang w:val="en-US"/>
              </w:rPr>
              <w:t>9a8f5006-01f6-4a38-a63e-4f07ae67745f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502BA" w:rsidRDefault="0047222A" w:rsidP="007F2721">
            <w:r w:rsidRPr="004502B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4502B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8B1954" w:rsidP="00937E75">
            <w:pPr>
              <w:jc w:val="center"/>
            </w:pPr>
            <w: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E51FBB">
              <w:t xml:space="preserve">Не </w:t>
            </w:r>
            <w:proofErr w:type="gramStart"/>
            <w:r w:rsidRPr="00E51FBB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B1954" w:rsidRDefault="008B1954" w:rsidP="00BB7CCB">
            <w:pPr>
              <w:jc w:val="center"/>
              <w:rPr>
                <w:lang w:val="en-US"/>
              </w:rPr>
            </w:pPr>
            <w:r w:rsidRPr="008B1954">
              <w:rPr>
                <w:lang w:val="en-US"/>
              </w:rPr>
              <w:t>c9126efe-d835-46b7-beb9-f65b677b6967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13E21" w:rsidRDefault="0047222A" w:rsidP="007F2721">
            <w:r w:rsidRPr="00E13E2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13E21" w:rsidRDefault="0047222A" w:rsidP="007F2721">
            <w:r w:rsidRPr="00E13E2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13E21" w:rsidRDefault="0047222A" w:rsidP="007F2721">
            <w:r w:rsidRPr="00E13E2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13E21" w:rsidRDefault="0047222A" w:rsidP="007F2721">
            <w:r w:rsidRPr="00E13E21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13E2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F2A2C" w:rsidRDefault="008B1954" w:rsidP="00937E75">
            <w:r>
              <w:t>24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51FBB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B1954" w:rsidRDefault="008B1954" w:rsidP="00BB7CCB">
            <w:pPr>
              <w:jc w:val="center"/>
              <w:rPr>
                <w:lang w:val="en-US"/>
              </w:rPr>
            </w:pPr>
            <w:r w:rsidRPr="008B1954">
              <w:rPr>
                <w:lang w:val="en-US"/>
              </w:rPr>
              <w:t>b7bc8639-e5bf-40cb-a686-c89290eae5a6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23612B" w:rsidP="00937E75">
            <w:pPr>
              <w:jc w:val="center"/>
            </w:pPr>
            <w: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3612B" w:rsidRDefault="0023612B" w:rsidP="00BB7CCB">
            <w:pPr>
              <w:jc w:val="center"/>
              <w:rPr>
                <w:lang w:val="en-US"/>
              </w:rPr>
            </w:pPr>
            <w:r w:rsidRPr="0023612B">
              <w:rPr>
                <w:lang w:val="en-US"/>
              </w:rPr>
              <w:t>9ff6024f-2cd0-42e2-bcf9-62346e6fb4d8</w:t>
            </w:r>
          </w:p>
        </w:tc>
      </w:tr>
      <w:tr w:rsidR="0047222A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045C7" w:rsidRDefault="0047222A" w:rsidP="007F2721">
            <w:r w:rsidRPr="00A045C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045C7" w:rsidRDefault="0047222A" w:rsidP="007F2721">
            <w:r w:rsidRPr="00A045C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045C7" w:rsidRDefault="0047222A" w:rsidP="007F2721">
            <w:r w:rsidRPr="00A045C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045C7" w:rsidRDefault="0047222A" w:rsidP="007F2721">
            <w:r w:rsidRPr="00A045C7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A045C7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F2A2C" w:rsidRDefault="0023612B" w:rsidP="00937E75">
            <w:r>
              <w:t>25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06F3C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23612B" w:rsidP="00BB7CCB">
            <w:pPr>
              <w:jc w:val="center"/>
            </w:pPr>
            <w:r w:rsidRPr="0023612B">
              <w:t>df8a9ecc-9217-4305-8ac9-55cc3f61ad0a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CC5999" w:rsidP="00937E75">
            <w:pPr>
              <w:jc w:val="center"/>
            </w:pPr>
            <w: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CC5999" w:rsidRDefault="00CC5999" w:rsidP="00BB7CCB">
            <w:pPr>
              <w:jc w:val="center"/>
              <w:rPr>
                <w:lang w:val="en-US"/>
              </w:rPr>
            </w:pPr>
            <w:r w:rsidRPr="00CC5999">
              <w:rPr>
                <w:lang w:val="en-US"/>
              </w:rPr>
              <w:t>ff5491e8-5e8f-42e7-a6a3-4a83608db4cc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963A3" w:rsidRDefault="0047222A" w:rsidP="007F2721">
            <w:r w:rsidRPr="006963A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963A3" w:rsidRDefault="0047222A" w:rsidP="007F2721">
            <w:r w:rsidRPr="006963A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963A3" w:rsidRDefault="0047222A" w:rsidP="007F2721">
            <w:r w:rsidRPr="006963A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963A3" w:rsidRDefault="0047222A" w:rsidP="007F2721">
            <w:r w:rsidRPr="006963A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6963A3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25BCA" w:rsidRDefault="00CC5999" w:rsidP="00937E75">
            <w:r>
              <w:t>26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06F3C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CC5999" w:rsidP="00BB7CCB">
            <w:pPr>
              <w:jc w:val="center"/>
            </w:pPr>
            <w:r w:rsidRPr="00CC5999">
              <w:t>d36ac836-3367-45a2-b360-d947c2d0a352</w:t>
            </w:r>
          </w:p>
        </w:tc>
      </w:tr>
      <w:tr w:rsidR="0047222A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lastRenderedPageBreak/>
              <w:t>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281E8B" w:rsidP="00937E75">
            <w:pPr>
              <w:jc w:val="center"/>
            </w:pPr>
            <w: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281E8B" w:rsidP="00BB7CCB">
            <w:pPr>
              <w:jc w:val="center"/>
            </w:pPr>
            <w:r w:rsidRPr="00281E8B">
              <w:t>42e87a09-8675-434e-bbac-86744572289a</w:t>
            </w:r>
          </w:p>
        </w:tc>
      </w:tr>
      <w:tr w:rsidR="0047222A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B16A0" w:rsidRDefault="0047222A" w:rsidP="007F2721">
            <w:r w:rsidRPr="008B16A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B16A0" w:rsidRDefault="0047222A" w:rsidP="007F2721">
            <w:r w:rsidRPr="008B16A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B16A0" w:rsidRDefault="0047222A" w:rsidP="007F2721">
            <w:r w:rsidRPr="008B16A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B16A0" w:rsidRDefault="0047222A" w:rsidP="007F2721">
            <w:r w:rsidRPr="008B16A0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8B16A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25BCA" w:rsidRDefault="00281E8B" w:rsidP="00937E75">
            <w:r>
              <w:t>27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06F3C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281E8B" w:rsidP="00BB7CCB">
            <w:pPr>
              <w:jc w:val="center"/>
            </w:pPr>
            <w:r w:rsidRPr="00281E8B">
              <w:t>cdf439f4-6c4c-4896-bfdb-89d9f649b2df</w:t>
            </w:r>
          </w:p>
        </w:tc>
      </w:tr>
      <w:tr w:rsidR="0047222A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6552E6" w:rsidP="00937E75">
            <w:pPr>
              <w:jc w:val="center"/>
            </w:pPr>
            <w: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6552E6" w:rsidP="00BB7CCB">
            <w:pPr>
              <w:jc w:val="center"/>
            </w:pPr>
            <w:r w:rsidRPr="006552E6">
              <w:t>48c38510-c14c-481c-a806-9715e8e9e9a6</w:t>
            </w:r>
          </w:p>
        </w:tc>
      </w:tr>
      <w:tr w:rsidR="0047222A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E7D20" w:rsidRDefault="0047222A" w:rsidP="007F2721">
            <w:r w:rsidRPr="009E7D2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E7D20" w:rsidRDefault="0047222A" w:rsidP="007F2721">
            <w:r w:rsidRPr="009E7D2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E7D20" w:rsidRDefault="0047222A" w:rsidP="007F2721">
            <w:r w:rsidRPr="009E7D2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E7D20" w:rsidRDefault="0047222A" w:rsidP="007F2721">
            <w:r w:rsidRPr="009E7D20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9E7D2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25BCA" w:rsidRDefault="006552E6" w:rsidP="00937E75">
            <w:r>
              <w:t>28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06F3C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6552E6" w:rsidP="00BB7CCB">
            <w:pPr>
              <w:jc w:val="center"/>
            </w:pPr>
            <w:r w:rsidRPr="006552E6">
              <w:t>6f24dbe9-5887-4039-9ed3-c313c459955e</w:t>
            </w:r>
          </w:p>
        </w:tc>
      </w:tr>
      <w:tr w:rsidR="0047222A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3547D2" w:rsidRDefault="0047222A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F7D2E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E57061" w:rsidP="00937E75">
            <w:pPr>
              <w:jc w:val="center"/>
            </w:pPr>
            <w: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E57061" w:rsidP="00BB7CCB">
            <w:pPr>
              <w:jc w:val="center"/>
            </w:pPr>
            <w:r w:rsidRPr="00E57061">
              <w:t>85703985-dba0-473e-8edb-8753709a758e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166B2" w:rsidRDefault="0047222A" w:rsidP="007F2721">
            <w:r w:rsidRPr="006166B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166B2" w:rsidRDefault="0047222A" w:rsidP="007F2721">
            <w:r w:rsidRPr="006166B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166B2" w:rsidRDefault="0047222A" w:rsidP="007F2721">
            <w:r w:rsidRPr="006166B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6166B2" w:rsidRDefault="0047222A" w:rsidP="007F2721">
            <w:r w:rsidRPr="006166B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B01AE4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6166B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25BCA" w:rsidRDefault="00E57061" w:rsidP="00937E75">
            <w:r>
              <w:t>29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06F3C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57061" w:rsidRDefault="00E57061" w:rsidP="00BB7CCB">
            <w:pPr>
              <w:jc w:val="center"/>
              <w:rPr>
                <w:lang w:val="en-US"/>
              </w:rPr>
            </w:pPr>
            <w:r w:rsidRPr="00E57061">
              <w:rPr>
                <w:lang w:val="en-US"/>
              </w:rPr>
              <w:t>a7798053-96f4-436b-a5a9-3c23abed03e5</w:t>
            </w:r>
          </w:p>
        </w:tc>
      </w:tr>
      <w:tr w:rsidR="0047222A" w:rsidRPr="0047222A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D2666" w:rsidRDefault="0047222A" w:rsidP="007F2721">
            <w:r w:rsidRPr="00DD266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D2666" w:rsidRDefault="0047222A" w:rsidP="007F2721">
            <w:r w:rsidRPr="00DD266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D2666" w:rsidRDefault="0047222A" w:rsidP="007F2721">
            <w:r w:rsidRPr="00DD266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D2666" w:rsidRDefault="0047222A" w:rsidP="007F2721">
            <w:r w:rsidRPr="00DD2666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B01AE4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DD2666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D7255A" w:rsidP="00937E75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4D096C">
              <w:t xml:space="preserve">Не </w:t>
            </w:r>
            <w:proofErr w:type="gramStart"/>
            <w:r w:rsidRPr="004D096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D7255A" w:rsidP="00BB7CCB">
            <w:pPr>
              <w:jc w:val="center"/>
            </w:pPr>
            <w:r w:rsidRPr="00D7255A">
              <w:t>8dd66832-8693-44b8-9ee3-eeb1719f81b2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C1955" w:rsidRDefault="0047222A" w:rsidP="007F2721">
            <w:r w:rsidRPr="004C195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C1955" w:rsidRDefault="0047222A" w:rsidP="007F2721">
            <w:r w:rsidRPr="004C195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C1955" w:rsidRDefault="0047222A" w:rsidP="007F2721">
            <w:r w:rsidRPr="004C195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C1955" w:rsidRDefault="0047222A" w:rsidP="007F2721">
            <w:r w:rsidRPr="004C195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B01AE4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4C1955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25BCA" w:rsidRDefault="002866F9" w:rsidP="00937E75">
            <w:r>
              <w:t>30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D096C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866F9" w:rsidRDefault="002866F9" w:rsidP="00BB7CCB">
            <w:pPr>
              <w:jc w:val="center"/>
              <w:rPr>
                <w:lang w:val="en-US"/>
              </w:rPr>
            </w:pPr>
            <w:r w:rsidRPr="002866F9">
              <w:rPr>
                <w:lang w:val="en-US"/>
              </w:rPr>
              <w:t>2793e104-af17-49ef-989c-8242d5bc12f0</w:t>
            </w:r>
          </w:p>
        </w:tc>
      </w:tr>
      <w:tr w:rsidR="0047222A" w:rsidRPr="00613784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lastRenderedPageBreak/>
              <w:t>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D2666" w:rsidRDefault="0047222A" w:rsidP="007F2721">
            <w:r w:rsidRPr="00DD266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D2666" w:rsidRDefault="0047222A" w:rsidP="007F2721">
            <w:r w:rsidRPr="00DD266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D2666" w:rsidRDefault="0047222A" w:rsidP="007F2721">
            <w:r w:rsidRPr="00DD266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DD2666" w:rsidRDefault="0047222A" w:rsidP="007F2721">
            <w:r w:rsidRPr="00DD2666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74DFD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DD2666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2866F9" w:rsidP="00937E75">
            <w:pPr>
              <w:jc w:val="center"/>
            </w:pPr>
            <w: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4D096C">
              <w:t xml:space="preserve">Не </w:t>
            </w:r>
            <w:proofErr w:type="gramStart"/>
            <w:r w:rsidRPr="004D096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2866F9" w:rsidRDefault="002866F9" w:rsidP="002866F9">
            <w:pPr>
              <w:jc w:val="center"/>
              <w:rPr>
                <w:lang w:val="en-US"/>
              </w:rPr>
            </w:pPr>
            <w:r w:rsidRPr="002866F9">
              <w:rPr>
                <w:lang w:val="en-US"/>
              </w:rPr>
              <w:t>cba114b8-e68e-4b3c-9c2c-bd31d16ba911</w:t>
            </w:r>
          </w:p>
        </w:tc>
      </w:tr>
      <w:tr w:rsidR="0047222A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8C06EF" w:rsidRDefault="0047222A" w:rsidP="00937E75">
            <w:r>
              <w:t>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722A7" w:rsidRDefault="0047222A" w:rsidP="007F2721">
            <w:r w:rsidRPr="00E722A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722A7" w:rsidRDefault="0047222A" w:rsidP="007F2721">
            <w:r w:rsidRPr="00E722A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722A7" w:rsidRDefault="0047222A" w:rsidP="007F2721">
            <w:r w:rsidRPr="00E722A7">
              <w:t>П</w:t>
            </w:r>
            <w:bookmarkStart w:id="0" w:name="_GoBack"/>
            <w:bookmarkEnd w:id="0"/>
            <w:r w:rsidRPr="00E722A7">
              <w:t>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E722A7" w:rsidRDefault="0047222A" w:rsidP="007F2721">
            <w:r w:rsidRPr="00E722A7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>
            <w:r w:rsidRPr="00274DFD"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7F2721">
            <w:r w:rsidRPr="00E722A7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Default="0047222A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AA52DB" w:rsidRDefault="0047222A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925BCA" w:rsidRDefault="002866F9" w:rsidP="00937E75">
            <w:r>
              <w:t>31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D096C" w:rsidRDefault="0047222A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2A" w:rsidRPr="0047222A" w:rsidRDefault="002866F9" w:rsidP="00BB7CCB">
            <w:pPr>
              <w:jc w:val="center"/>
            </w:pPr>
            <w:r w:rsidRPr="002866F9">
              <w:t>fbbca085-4791-449b-afd0-f3ce3c747cda</w:t>
            </w:r>
          </w:p>
        </w:tc>
      </w:tr>
    </w:tbl>
    <w:p w:rsidR="00810871" w:rsidRPr="001E79F1" w:rsidRDefault="00810871">
      <w:pPr>
        <w:rPr>
          <w:lang w:val="en-US"/>
        </w:rPr>
      </w:pPr>
    </w:p>
    <w:sectPr w:rsidR="00810871" w:rsidRPr="001E79F1" w:rsidSect="00EC7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B2" w:rsidRDefault="00C66EB2" w:rsidP="00FA2BF2">
      <w:pPr>
        <w:spacing w:after="0" w:line="240" w:lineRule="auto"/>
      </w:pPr>
      <w:r>
        <w:separator/>
      </w:r>
    </w:p>
  </w:endnote>
  <w:endnote w:type="continuationSeparator" w:id="0">
    <w:p w:rsidR="00C66EB2" w:rsidRDefault="00C66EB2" w:rsidP="00F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B2" w:rsidRDefault="00C66EB2" w:rsidP="00FA2BF2">
      <w:pPr>
        <w:spacing w:after="0" w:line="240" w:lineRule="auto"/>
      </w:pPr>
      <w:r>
        <w:separator/>
      </w:r>
    </w:p>
  </w:footnote>
  <w:footnote w:type="continuationSeparator" w:id="0">
    <w:p w:rsidR="00C66EB2" w:rsidRDefault="00C66EB2" w:rsidP="00FA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C"/>
    <w:rsid w:val="00013407"/>
    <w:rsid w:val="000960B2"/>
    <w:rsid w:val="000D72CF"/>
    <w:rsid w:val="00173053"/>
    <w:rsid w:val="00175680"/>
    <w:rsid w:val="001E79F1"/>
    <w:rsid w:val="00210141"/>
    <w:rsid w:val="0023612B"/>
    <w:rsid w:val="00264C72"/>
    <w:rsid w:val="00273A9F"/>
    <w:rsid w:val="00281703"/>
    <w:rsid w:val="00281E8B"/>
    <w:rsid w:val="002866F9"/>
    <w:rsid w:val="00287F4F"/>
    <w:rsid w:val="002E18C8"/>
    <w:rsid w:val="002F2376"/>
    <w:rsid w:val="004239F0"/>
    <w:rsid w:val="00433842"/>
    <w:rsid w:val="004539B9"/>
    <w:rsid w:val="0046412F"/>
    <w:rsid w:val="0047222A"/>
    <w:rsid w:val="00473CF8"/>
    <w:rsid w:val="00485B59"/>
    <w:rsid w:val="004A3C83"/>
    <w:rsid w:val="00533FAE"/>
    <w:rsid w:val="00613784"/>
    <w:rsid w:val="00621B08"/>
    <w:rsid w:val="006552E6"/>
    <w:rsid w:val="00660F91"/>
    <w:rsid w:val="00671C08"/>
    <w:rsid w:val="006D74D4"/>
    <w:rsid w:val="006D7B2B"/>
    <w:rsid w:val="00710BB2"/>
    <w:rsid w:val="0072374C"/>
    <w:rsid w:val="007F2721"/>
    <w:rsid w:val="00810871"/>
    <w:rsid w:val="00826998"/>
    <w:rsid w:val="00852696"/>
    <w:rsid w:val="00881AF0"/>
    <w:rsid w:val="008B1954"/>
    <w:rsid w:val="008C06EF"/>
    <w:rsid w:val="008C2725"/>
    <w:rsid w:val="008E0751"/>
    <w:rsid w:val="008E6767"/>
    <w:rsid w:val="00912EAD"/>
    <w:rsid w:val="00925BCA"/>
    <w:rsid w:val="00937E75"/>
    <w:rsid w:val="009662EB"/>
    <w:rsid w:val="00967BE1"/>
    <w:rsid w:val="009F207D"/>
    <w:rsid w:val="009F2A2C"/>
    <w:rsid w:val="00A0253F"/>
    <w:rsid w:val="00A0688A"/>
    <w:rsid w:val="00A45450"/>
    <w:rsid w:val="00AA52DB"/>
    <w:rsid w:val="00AC61BA"/>
    <w:rsid w:val="00AF3FCE"/>
    <w:rsid w:val="00B4695A"/>
    <w:rsid w:val="00B50400"/>
    <w:rsid w:val="00B84A19"/>
    <w:rsid w:val="00B95B02"/>
    <w:rsid w:val="00BA0EC6"/>
    <w:rsid w:val="00BA4020"/>
    <w:rsid w:val="00BB3D97"/>
    <w:rsid w:val="00BB7CCB"/>
    <w:rsid w:val="00BD7D0D"/>
    <w:rsid w:val="00C459E6"/>
    <w:rsid w:val="00C46EA2"/>
    <w:rsid w:val="00C65D8F"/>
    <w:rsid w:val="00C66EB2"/>
    <w:rsid w:val="00C77DB9"/>
    <w:rsid w:val="00CB483B"/>
    <w:rsid w:val="00CC5999"/>
    <w:rsid w:val="00CC6A37"/>
    <w:rsid w:val="00CF7662"/>
    <w:rsid w:val="00D7255A"/>
    <w:rsid w:val="00E06815"/>
    <w:rsid w:val="00E57061"/>
    <w:rsid w:val="00E77CEF"/>
    <w:rsid w:val="00E9655E"/>
    <w:rsid w:val="00EA4511"/>
    <w:rsid w:val="00EC77C9"/>
    <w:rsid w:val="00ED0BFD"/>
    <w:rsid w:val="00F23648"/>
    <w:rsid w:val="00F245D6"/>
    <w:rsid w:val="00F41519"/>
    <w:rsid w:val="00F97514"/>
    <w:rsid w:val="00FA2BF2"/>
    <w:rsid w:val="00FB41E5"/>
    <w:rsid w:val="00FE0BE5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4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4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67</cp:revision>
  <cp:lastPrinted>2024-12-17T07:40:00Z</cp:lastPrinted>
  <dcterms:created xsi:type="dcterms:W3CDTF">2022-03-31T06:30:00Z</dcterms:created>
  <dcterms:modified xsi:type="dcterms:W3CDTF">2024-12-17T07:41:00Z</dcterms:modified>
</cp:coreProperties>
</file>