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F73" w:rsidRPr="00D14297" w:rsidRDefault="00D14297" w:rsidP="00A8194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4297">
        <w:rPr>
          <w:b/>
          <w:bCs/>
          <w:sz w:val="28"/>
          <w:szCs w:val="28"/>
        </w:rPr>
        <w:t>АДМИНИСТРАЦИЯ</w:t>
      </w:r>
    </w:p>
    <w:p w:rsidR="00D14297" w:rsidRPr="00D14297" w:rsidRDefault="00D14297" w:rsidP="00A8194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4297">
        <w:rPr>
          <w:b/>
          <w:bCs/>
          <w:sz w:val="28"/>
          <w:szCs w:val="28"/>
        </w:rPr>
        <w:t>БЕРЁЗОВСКОГО СЕЛЬСКОГО ПОСЕЛЕНИЯ</w:t>
      </w:r>
      <w:r w:rsidRPr="00D14297">
        <w:rPr>
          <w:b/>
          <w:bCs/>
          <w:sz w:val="28"/>
          <w:szCs w:val="28"/>
        </w:rPr>
        <w:br/>
        <w:t>ПОДГОРЕНСКОГО МУНИЦИПАЛЬНОГО РАЙОНА</w:t>
      </w:r>
      <w:r w:rsidRPr="00D14297">
        <w:rPr>
          <w:b/>
          <w:bCs/>
          <w:sz w:val="28"/>
          <w:szCs w:val="28"/>
        </w:rPr>
        <w:br/>
        <w:t>ВОРОНЕЖСКОЙ ОБЛАСТИ</w:t>
      </w:r>
    </w:p>
    <w:p w:rsidR="00BF2F73" w:rsidRPr="00D14297" w:rsidRDefault="00BF2F73" w:rsidP="00A8194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F2F73" w:rsidRPr="00D14297" w:rsidRDefault="00BF2F73" w:rsidP="00A8194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4297">
        <w:rPr>
          <w:b/>
          <w:bCs/>
          <w:sz w:val="28"/>
          <w:szCs w:val="28"/>
        </w:rPr>
        <w:t>ПОСТАНОВЛЕНИЕ</w:t>
      </w:r>
    </w:p>
    <w:p w:rsidR="00DF2FB5" w:rsidRPr="00D14297" w:rsidRDefault="00DF2FB5" w:rsidP="00A8194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2FB5" w:rsidRPr="00B10997" w:rsidRDefault="00DF2FB5" w:rsidP="00A8194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2FB5" w:rsidRPr="00D14297" w:rsidRDefault="00D14297" w:rsidP="00DF2FB5">
      <w:pPr>
        <w:widowControl w:val="0"/>
        <w:autoSpaceDE w:val="0"/>
        <w:autoSpaceDN w:val="0"/>
        <w:adjustRightInd w:val="0"/>
        <w:rPr>
          <w:bCs/>
          <w:sz w:val="28"/>
          <w:szCs w:val="28"/>
          <w:u w:val="single"/>
        </w:rPr>
      </w:pPr>
      <w:proofErr w:type="gramStart"/>
      <w:r w:rsidRPr="00D14297">
        <w:rPr>
          <w:bCs/>
          <w:sz w:val="28"/>
          <w:szCs w:val="28"/>
          <w:u w:val="single"/>
        </w:rPr>
        <w:t>от  17</w:t>
      </w:r>
      <w:proofErr w:type="gramEnd"/>
      <w:r w:rsidRPr="00D14297">
        <w:rPr>
          <w:bCs/>
          <w:sz w:val="28"/>
          <w:szCs w:val="28"/>
          <w:u w:val="single"/>
        </w:rPr>
        <w:t xml:space="preserve"> марта 2022 года № 7</w:t>
      </w:r>
      <w:r w:rsidR="00DF2FB5" w:rsidRPr="00D14297">
        <w:rPr>
          <w:bCs/>
          <w:sz w:val="28"/>
          <w:szCs w:val="28"/>
          <w:u w:val="single"/>
        </w:rPr>
        <w:t xml:space="preserve"> </w:t>
      </w:r>
    </w:p>
    <w:p w:rsidR="00D3239C" w:rsidRPr="00B10997" w:rsidRDefault="00DF2FB5" w:rsidP="00DF2FB5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B10997">
        <w:rPr>
          <w:bCs/>
          <w:sz w:val="20"/>
          <w:szCs w:val="20"/>
        </w:rPr>
        <w:t xml:space="preserve">                       </w:t>
      </w:r>
      <w:proofErr w:type="spellStart"/>
      <w:r w:rsidR="00D14297">
        <w:rPr>
          <w:bCs/>
          <w:sz w:val="20"/>
          <w:szCs w:val="20"/>
        </w:rPr>
        <w:t>пос.Сагуны</w:t>
      </w:r>
      <w:proofErr w:type="spellEnd"/>
    </w:p>
    <w:p w:rsidR="00DF2FB5" w:rsidRDefault="00DF2FB5" w:rsidP="00DF2FB5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B656B8" w:rsidRPr="00D14297" w:rsidRDefault="005E6944" w:rsidP="009A316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D14297">
        <w:rPr>
          <w:bCs/>
          <w:sz w:val="28"/>
          <w:szCs w:val="28"/>
        </w:rPr>
        <w:t xml:space="preserve">О капитальном ремонте </w:t>
      </w:r>
    </w:p>
    <w:p w:rsidR="00175F69" w:rsidRPr="00D14297" w:rsidRDefault="005E6944" w:rsidP="009A316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proofErr w:type="gramStart"/>
      <w:r w:rsidRPr="00D14297">
        <w:rPr>
          <w:bCs/>
          <w:sz w:val="28"/>
          <w:szCs w:val="28"/>
        </w:rPr>
        <w:t>общего</w:t>
      </w:r>
      <w:proofErr w:type="gramEnd"/>
      <w:r w:rsidRPr="00D14297">
        <w:rPr>
          <w:bCs/>
          <w:sz w:val="28"/>
          <w:szCs w:val="28"/>
        </w:rPr>
        <w:t xml:space="preserve"> имущества </w:t>
      </w:r>
    </w:p>
    <w:p w:rsidR="005E6944" w:rsidRPr="00D14297" w:rsidRDefault="005E6944" w:rsidP="009A316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proofErr w:type="gramStart"/>
      <w:r w:rsidRPr="00D14297">
        <w:rPr>
          <w:bCs/>
          <w:sz w:val="28"/>
          <w:szCs w:val="28"/>
        </w:rPr>
        <w:t>многоквартирн</w:t>
      </w:r>
      <w:r w:rsidR="00E662C9" w:rsidRPr="00D14297">
        <w:rPr>
          <w:bCs/>
          <w:sz w:val="28"/>
          <w:szCs w:val="28"/>
        </w:rPr>
        <w:t>ых</w:t>
      </w:r>
      <w:proofErr w:type="gramEnd"/>
      <w:r w:rsidRPr="00D14297">
        <w:rPr>
          <w:bCs/>
          <w:sz w:val="28"/>
          <w:szCs w:val="28"/>
        </w:rPr>
        <w:t xml:space="preserve"> дом</w:t>
      </w:r>
      <w:r w:rsidR="00A3143E" w:rsidRPr="00D14297">
        <w:rPr>
          <w:bCs/>
          <w:sz w:val="28"/>
          <w:szCs w:val="28"/>
        </w:rPr>
        <w:t>ов</w:t>
      </w:r>
      <w:r w:rsidR="00D14297">
        <w:rPr>
          <w:bCs/>
          <w:sz w:val="28"/>
          <w:szCs w:val="28"/>
        </w:rPr>
        <w:t>.</w:t>
      </w:r>
    </w:p>
    <w:p w:rsidR="00EE4398" w:rsidRPr="00D14297" w:rsidRDefault="00EE4398" w:rsidP="009A316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EC3927" w:rsidRDefault="00EC3927" w:rsidP="00ED568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51CBF" w:rsidRPr="00C33AC4" w:rsidRDefault="00351CBF" w:rsidP="00BD1ECD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b/>
          <w:sz w:val="28"/>
          <w:szCs w:val="28"/>
        </w:rPr>
      </w:pPr>
      <w:r w:rsidRPr="00C33AC4">
        <w:rPr>
          <w:sz w:val="28"/>
          <w:szCs w:val="28"/>
        </w:rPr>
        <w:t xml:space="preserve">В </w:t>
      </w:r>
      <w:proofErr w:type="gramStart"/>
      <w:r w:rsidRPr="00C33AC4">
        <w:rPr>
          <w:sz w:val="28"/>
          <w:szCs w:val="28"/>
        </w:rPr>
        <w:t xml:space="preserve">соответствии </w:t>
      </w:r>
      <w:r w:rsidR="00BD1ECD" w:rsidRPr="00C33AC4">
        <w:rPr>
          <w:sz w:val="28"/>
          <w:szCs w:val="28"/>
        </w:rPr>
        <w:t xml:space="preserve"> </w:t>
      </w:r>
      <w:r w:rsidR="00F46860" w:rsidRPr="00C33AC4">
        <w:rPr>
          <w:sz w:val="28"/>
          <w:szCs w:val="28"/>
        </w:rPr>
        <w:t>с</w:t>
      </w:r>
      <w:proofErr w:type="gramEnd"/>
      <w:r w:rsidR="00BD1ECD" w:rsidRPr="00C33AC4">
        <w:rPr>
          <w:sz w:val="28"/>
          <w:szCs w:val="28"/>
        </w:rPr>
        <w:t xml:space="preserve"> </w:t>
      </w:r>
      <w:r w:rsidR="00F46860" w:rsidRPr="00C33AC4">
        <w:rPr>
          <w:sz w:val="28"/>
          <w:szCs w:val="28"/>
        </w:rPr>
        <w:t xml:space="preserve"> </w:t>
      </w:r>
      <w:r w:rsidR="0031166B" w:rsidRPr="00C33AC4">
        <w:rPr>
          <w:sz w:val="28"/>
          <w:szCs w:val="28"/>
        </w:rPr>
        <w:t>част</w:t>
      </w:r>
      <w:r w:rsidR="00F46860" w:rsidRPr="00C33AC4">
        <w:rPr>
          <w:sz w:val="28"/>
          <w:szCs w:val="28"/>
        </w:rPr>
        <w:t>ью</w:t>
      </w:r>
      <w:r w:rsidR="0031166B" w:rsidRPr="00C33AC4">
        <w:rPr>
          <w:sz w:val="28"/>
          <w:szCs w:val="28"/>
        </w:rPr>
        <w:t xml:space="preserve"> 6 статьи 189 Жилищного </w:t>
      </w:r>
      <w:r w:rsidR="00A6380B" w:rsidRPr="00C33AC4">
        <w:rPr>
          <w:sz w:val="28"/>
          <w:szCs w:val="28"/>
        </w:rPr>
        <w:t>к</w:t>
      </w:r>
      <w:r w:rsidR="0031166B" w:rsidRPr="00C33AC4">
        <w:rPr>
          <w:sz w:val="28"/>
          <w:szCs w:val="28"/>
        </w:rPr>
        <w:t xml:space="preserve">одекса Российской </w:t>
      </w:r>
      <w:r w:rsidR="00BD1ECD" w:rsidRPr="00C33AC4">
        <w:rPr>
          <w:sz w:val="28"/>
          <w:szCs w:val="28"/>
        </w:rPr>
        <w:t xml:space="preserve"> </w:t>
      </w:r>
      <w:r w:rsidR="0031166B" w:rsidRPr="00C33AC4">
        <w:rPr>
          <w:sz w:val="28"/>
          <w:szCs w:val="28"/>
        </w:rPr>
        <w:t>Федерации</w:t>
      </w:r>
      <w:r w:rsidR="006926F4" w:rsidRPr="00C33AC4">
        <w:rPr>
          <w:sz w:val="28"/>
          <w:szCs w:val="28"/>
        </w:rPr>
        <w:t>, в связи с необходимостью проведения технического обследования общего имущества всех многоквартирных домов, собственники помещений в которых формируют взносы на капитальный ремонт на счете регионального оператора</w:t>
      </w:r>
      <w:r w:rsidR="00132017" w:rsidRPr="00C33AC4">
        <w:rPr>
          <w:sz w:val="28"/>
          <w:szCs w:val="28"/>
        </w:rPr>
        <w:t xml:space="preserve"> Воронежской области</w:t>
      </w:r>
      <w:r w:rsidR="006926F4" w:rsidRPr="00C33AC4">
        <w:rPr>
          <w:sz w:val="28"/>
          <w:szCs w:val="28"/>
        </w:rPr>
        <w:t>,</w:t>
      </w:r>
      <w:r w:rsidR="00132017" w:rsidRPr="00C33AC4">
        <w:rPr>
          <w:sz w:val="28"/>
          <w:szCs w:val="28"/>
        </w:rPr>
        <w:t xml:space="preserve"> </w:t>
      </w:r>
      <w:r w:rsidR="00BD1ECD" w:rsidRPr="00C33AC4">
        <w:rPr>
          <w:sz w:val="28"/>
          <w:szCs w:val="28"/>
        </w:rPr>
        <w:t xml:space="preserve">администрация </w:t>
      </w:r>
      <w:proofErr w:type="spellStart"/>
      <w:r w:rsidR="00D14297">
        <w:rPr>
          <w:sz w:val="28"/>
          <w:szCs w:val="28"/>
        </w:rPr>
        <w:t>Берёзовского</w:t>
      </w:r>
      <w:proofErr w:type="spellEnd"/>
      <w:r w:rsidR="00D14297">
        <w:rPr>
          <w:sz w:val="28"/>
          <w:szCs w:val="28"/>
        </w:rPr>
        <w:t xml:space="preserve"> сельского поселения</w:t>
      </w:r>
      <w:r w:rsidR="00BD1ECD" w:rsidRPr="00C33AC4">
        <w:rPr>
          <w:sz w:val="28"/>
          <w:szCs w:val="28"/>
        </w:rPr>
        <w:t xml:space="preserve"> </w:t>
      </w:r>
      <w:r w:rsidR="00132017" w:rsidRPr="00C33AC4">
        <w:rPr>
          <w:sz w:val="28"/>
          <w:szCs w:val="28"/>
        </w:rPr>
        <w:t xml:space="preserve"> </w:t>
      </w:r>
      <w:r w:rsidR="00BD1ECD" w:rsidRPr="00C33AC4">
        <w:rPr>
          <w:b/>
          <w:sz w:val="28"/>
          <w:szCs w:val="28"/>
        </w:rPr>
        <w:t>п о с т а н о в л я е т</w:t>
      </w:r>
      <w:r w:rsidRPr="00C33AC4">
        <w:rPr>
          <w:b/>
          <w:spacing w:val="20"/>
          <w:sz w:val="28"/>
          <w:szCs w:val="28"/>
        </w:rPr>
        <w:t>:</w:t>
      </w:r>
    </w:p>
    <w:p w:rsidR="00555D4F" w:rsidRPr="00C33AC4" w:rsidRDefault="004B57F2" w:rsidP="00EC3927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3AC4">
        <w:rPr>
          <w:rFonts w:ascii="Times New Roman" w:hAnsi="Times New Roman"/>
          <w:sz w:val="28"/>
          <w:szCs w:val="28"/>
        </w:rPr>
        <w:t>Принять решение о п</w:t>
      </w:r>
      <w:r w:rsidR="00454B93" w:rsidRPr="00C33AC4">
        <w:rPr>
          <w:rFonts w:ascii="Times New Roman" w:hAnsi="Times New Roman"/>
          <w:sz w:val="28"/>
          <w:szCs w:val="28"/>
        </w:rPr>
        <w:t>рове</w:t>
      </w:r>
      <w:r w:rsidRPr="00C33AC4">
        <w:rPr>
          <w:rFonts w:ascii="Times New Roman" w:hAnsi="Times New Roman"/>
          <w:sz w:val="28"/>
          <w:szCs w:val="28"/>
        </w:rPr>
        <w:t>дении</w:t>
      </w:r>
      <w:r w:rsidR="00454B93" w:rsidRPr="00C33AC4">
        <w:rPr>
          <w:rFonts w:ascii="Times New Roman" w:hAnsi="Times New Roman"/>
          <w:sz w:val="28"/>
          <w:szCs w:val="28"/>
        </w:rPr>
        <w:t xml:space="preserve"> </w:t>
      </w:r>
      <w:r w:rsidR="00941E25" w:rsidRPr="00C33AC4">
        <w:rPr>
          <w:rFonts w:ascii="Times New Roman" w:hAnsi="Times New Roman"/>
          <w:sz w:val="28"/>
          <w:szCs w:val="28"/>
        </w:rPr>
        <w:t>технического обследования</w:t>
      </w:r>
      <w:r w:rsidR="00454B93" w:rsidRPr="00C33AC4">
        <w:rPr>
          <w:rFonts w:ascii="Times New Roman" w:hAnsi="Times New Roman"/>
          <w:sz w:val="28"/>
          <w:szCs w:val="28"/>
        </w:rPr>
        <w:t xml:space="preserve"> </w:t>
      </w:r>
      <w:r w:rsidR="004C1E3E" w:rsidRPr="00C33AC4">
        <w:rPr>
          <w:rFonts w:ascii="Times New Roman" w:hAnsi="Times New Roman"/>
          <w:sz w:val="28"/>
          <w:szCs w:val="28"/>
        </w:rPr>
        <w:t>общего имущества</w:t>
      </w:r>
      <w:r w:rsidR="0017763C" w:rsidRPr="00C33AC4">
        <w:rPr>
          <w:rFonts w:ascii="Times New Roman" w:hAnsi="Times New Roman"/>
          <w:sz w:val="28"/>
          <w:szCs w:val="28"/>
        </w:rPr>
        <w:t xml:space="preserve"> </w:t>
      </w:r>
      <w:r w:rsidR="00941E25" w:rsidRPr="00C33AC4">
        <w:rPr>
          <w:rFonts w:ascii="Times New Roman" w:hAnsi="Times New Roman"/>
          <w:sz w:val="28"/>
          <w:szCs w:val="28"/>
        </w:rPr>
        <w:t xml:space="preserve">во всех </w:t>
      </w:r>
      <w:r w:rsidR="006805AA" w:rsidRPr="00C33AC4">
        <w:rPr>
          <w:rFonts w:ascii="Times New Roman" w:hAnsi="Times New Roman"/>
          <w:sz w:val="28"/>
          <w:szCs w:val="28"/>
        </w:rPr>
        <w:t>многоквартирн</w:t>
      </w:r>
      <w:r w:rsidR="0017763C" w:rsidRPr="00C33AC4">
        <w:rPr>
          <w:rFonts w:ascii="Times New Roman" w:hAnsi="Times New Roman"/>
          <w:sz w:val="28"/>
          <w:szCs w:val="28"/>
        </w:rPr>
        <w:t>ых</w:t>
      </w:r>
      <w:r w:rsidR="006805AA" w:rsidRPr="00C33AC4">
        <w:rPr>
          <w:rFonts w:ascii="Times New Roman" w:hAnsi="Times New Roman"/>
          <w:sz w:val="28"/>
          <w:szCs w:val="28"/>
        </w:rPr>
        <w:t xml:space="preserve"> дом</w:t>
      </w:r>
      <w:r w:rsidR="00941E25" w:rsidRPr="00C33AC4">
        <w:rPr>
          <w:rFonts w:ascii="Times New Roman" w:hAnsi="Times New Roman"/>
          <w:sz w:val="28"/>
          <w:szCs w:val="28"/>
        </w:rPr>
        <w:t xml:space="preserve">ах расположенных на территории </w:t>
      </w:r>
      <w:proofErr w:type="spellStart"/>
      <w:r w:rsidR="00ED5688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="00ED568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42814" w:rsidRPr="00C33AC4">
        <w:rPr>
          <w:rFonts w:ascii="Times New Roman" w:hAnsi="Times New Roman"/>
          <w:sz w:val="28"/>
          <w:szCs w:val="28"/>
        </w:rPr>
        <w:t>Подгоренского муниципального района Воронежской области</w:t>
      </w:r>
      <w:r w:rsidR="00941E25" w:rsidRPr="00C33AC4">
        <w:rPr>
          <w:rFonts w:ascii="Times New Roman" w:hAnsi="Times New Roman"/>
          <w:sz w:val="28"/>
          <w:szCs w:val="28"/>
        </w:rPr>
        <w:t xml:space="preserve"> в 2022 году</w:t>
      </w:r>
      <w:r w:rsidR="00182A9C" w:rsidRPr="00C33AC4">
        <w:rPr>
          <w:rFonts w:ascii="Times New Roman" w:hAnsi="Times New Roman"/>
          <w:sz w:val="28"/>
          <w:szCs w:val="28"/>
        </w:rPr>
        <w:t>,</w:t>
      </w:r>
      <w:r w:rsidR="00E772F3" w:rsidRPr="00C33AC4">
        <w:rPr>
          <w:rFonts w:ascii="Times New Roman" w:hAnsi="Times New Roman"/>
          <w:sz w:val="28"/>
          <w:szCs w:val="28"/>
        </w:rPr>
        <w:t xml:space="preserve"> </w:t>
      </w:r>
      <w:r w:rsidR="00DF2639" w:rsidRPr="00C33AC4">
        <w:rPr>
          <w:rFonts w:ascii="Times New Roman" w:hAnsi="Times New Roman"/>
          <w:sz w:val="28"/>
          <w:szCs w:val="28"/>
        </w:rPr>
        <w:t>собственники помещений в котор</w:t>
      </w:r>
      <w:r w:rsidR="008202EE" w:rsidRPr="00C33AC4">
        <w:rPr>
          <w:rFonts w:ascii="Times New Roman" w:hAnsi="Times New Roman"/>
          <w:sz w:val="28"/>
          <w:szCs w:val="28"/>
        </w:rPr>
        <w:t>ых</w:t>
      </w:r>
      <w:r w:rsidR="00DF2639" w:rsidRPr="00C33AC4">
        <w:rPr>
          <w:rFonts w:ascii="Times New Roman" w:hAnsi="Times New Roman"/>
          <w:sz w:val="28"/>
          <w:szCs w:val="28"/>
        </w:rPr>
        <w:t xml:space="preserve"> формируют фонд капитального ремонта на счете Фонда капитального ремонта многоквартирных домов в Воронежской области</w:t>
      </w:r>
      <w:r w:rsidR="00DF2639" w:rsidRPr="00C33AC4">
        <w:rPr>
          <w:sz w:val="28"/>
          <w:szCs w:val="28"/>
        </w:rPr>
        <w:t xml:space="preserve"> </w:t>
      </w:r>
      <w:r w:rsidR="00DF2639" w:rsidRPr="00C33AC4">
        <w:rPr>
          <w:rFonts w:ascii="Times New Roman" w:hAnsi="Times New Roman"/>
          <w:sz w:val="28"/>
          <w:szCs w:val="28"/>
        </w:rPr>
        <w:t xml:space="preserve">и которые не приняли решение о проведении </w:t>
      </w:r>
      <w:r w:rsidR="00941E25" w:rsidRPr="00C33AC4">
        <w:rPr>
          <w:rFonts w:ascii="Times New Roman" w:hAnsi="Times New Roman"/>
          <w:sz w:val="28"/>
          <w:szCs w:val="28"/>
        </w:rPr>
        <w:t xml:space="preserve">технического обследования </w:t>
      </w:r>
      <w:r w:rsidR="00DF2639" w:rsidRPr="00C33AC4">
        <w:rPr>
          <w:rFonts w:ascii="Times New Roman" w:hAnsi="Times New Roman"/>
          <w:sz w:val="28"/>
          <w:szCs w:val="28"/>
        </w:rPr>
        <w:t>общего имущества, в соответствии с региональной программой</w:t>
      </w:r>
      <w:r w:rsidR="00775B6A" w:rsidRPr="00C33AC4">
        <w:rPr>
          <w:rFonts w:ascii="Times New Roman" w:hAnsi="Times New Roman"/>
          <w:sz w:val="28"/>
          <w:szCs w:val="28"/>
        </w:rPr>
        <w:t xml:space="preserve"> капитального ремонта общего имущества в многоквартирных домах в Воронежской области на 2014</w:t>
      </w:r>
      <w:r w:rsidR="00A6380B" w:rsidRPr="00C33AC4">
        <w:rPr>
          <w:rFonts w:ascii="Times New Roman" w:hAnsi="Times New Roman"/>
          <w:sz w:val="28"/>
          <w:szCs w:val="28"/>
        </w:rPr>
        <w:t>–</w:t>
      </w:r>
      <w:r w:rsidR="00775B6A" w:rsidRPr="00C33AC4">
        <w:rPr>
          <w:rFonts w:ascii="Times New Roman" w:hAnsi="Times New Roman"/>
          <w:sz w:val="28"/>
          <w:szCs w:val="28"/>
        </w:rPr>
        <w:t>2044 годы, утвержденной</w:t>
      </w:r>
      <w:r w:rsidR="00775B6A" w:rsidRPr="00C33AC4">
        <w:rPr>
          <w:sz w:val="28"/>
          <w:szCs w:val="28"/>
        </w:rPr>
        <w:t xml:space="preserve"> </w:t>
      </w:r>
      <w:r w:rsidR="00775B6A" w:rsidRPr="00C33AC4">
        <w:rPr>
          <w:rFonts w:ascii="Times New Roman" w:hAnsi="Times New Roman"/>
          <w:sz w:val="28"/>
          <w:szCs w:val="28"/>
        </w:rPr>
        <w:t>постановлением правительства Воронежской области от 06.03.2014 №</w:t>
      </w:r>
      <w:r w:rsidR="00A6380B" w:rsidRPr="00C33AC4">
        <w:rPr>
          <w:rFonts w:ascii="Times New Roman" w:hAnsi="Times New Roman"/>
          <w:sz w:val="28"/>
          <w:szCs w:val="28"/>
        </w:rPr>
        <w:t xml:space="preserve"> </w:t>
      </w:r>
      <w:r w:rsidR="00775B6A" w:rsidRPr="00C33AC4">
        <w:rPr>
          <w:rFonts w:ascii="Times New Roman" w:hAnsi="Times New Roman"/>
          <w:sz w:val="28"/>
          <w:szCs w:val="28"/>
        </w:rPr>
        <w:t>183</w:t>
      </w:r>
      <w:r w:rsidR="00941E25" w:rsidRPr="00C33AC4">
        <w:rPr>
          <w:rFonts w:ascii="Times New Roman" w:hAnsi="Times New Roman"/>
          <w:sz w:val="28"/>
          <w:szCs w:val="28"/>
        </w:rPr>
        <w:t>.</w:t>
      </w:r>
    </w:p>
    <w:p w:rsidR="004B57F2" w:rsidRDefault="00B42814" w:rsidP="00EC3927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3AC4">
        <w:rPr>
          <w:rFonts w:ascii="Times New Roman" w:hAnsi="Times New Roman"/>
          <w:sz w:val="28"/>
          <w:szCs w:val="28"/>
        </w:rPr>
        <w:t>Администрации</w:t>
      </w:r>
      <w:r w:rsidR="00ED56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5688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="00ED568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33AC4">
        <w:rPr>
          <w:rFonts w:ascii="Times New Roman" w:hAnsi="Times New Roman"/>
          <w:sz w:val="28"/>
          <w:szCs w:val="28"/>
        </w:rPr>
        <w:t>Подгоренского муниципального района Воронежской области</w:t>
      </w:r>
      <w:r w:rsidR="004B57F2" w:rsidRPr="00C33AC4">
        <w:rPr>
          <w:rFonts w:ascii="Times New Roman" w:hAnsi="Times New Roman"/>
          <w:sz w:val="28"/>
          <w:szCs w:val="28"/>
        </w:rPr>
        <w:t xml:space="preserve"> информировать собственников помещений многоквартирн</w:t>
      </w:r>
      <w:r w:rsidR="008202EE" w:rsidRPr="00C33AC4">
        <w:rPr>
          <w:rFonts w:ascii="Times New Roman" w:hAnsi="Times New Roman"/>
          <w:sz w:val="28"/>
          <w:szCs w:val="28"/>
        </w:rPr>
        <w:t>ых</w:t>
      </w:r>
      <w:r w:rsidR="004B57F2" w:rsidRPr="00C33AC4">
        <w:rPr>
          <w:rFonts w:ascii="Times New Roman" w:hAnsi="Times New Roman"/>
          <w:sz w:val="28"/>
          <w:szCs w:val="28"/>
        </w:rPr>
        <w:t xml:space="preserve"> дом</w:t>
      </w:r>
      <w:r w:rsidR="008202EE" w:rsidRPr="00C33AC4">
        <w:rPr>
          <w:rFonts w:ascii="Times New Roman" w:hAnsi="Times New Roman"/>
          <w:sz w:val="28"/>
          <w:szCs w:val="28"/>
        </w:rPr>
        <w:t>ов</w:t>
      </w:r>
      <w:r w:rsidR="00F00D6D" w:rsidRPr="00C33AC4">
        <w:rPr>
          <w:rFonts w:ascii="Times New Roman" w:hAnsi="Times New Roman"/>
          <w:sz w:val="28"/>
          <w:szCs w:val="28"/>
        </w:rPr>
        <w:t>, указанн</w:t>
      </w:r>
      <w:r w:rsidR="008202EE" w:rsidRPr="00C33AC4">
        <w:rPr>
          <w:rFonts w:ascii="Times New Roman" w:hAnsi="Times New Roman"/>
          <w:sz w:val="28"/>
          <w:szCs w:val="28"/>
        </w:rPr>
        <w:t>ых</w:t>
      </w:r>
      <w:r w:rsidR="00F00D6D" w:rsidRPr="00C33AC4">
        <w:rPr>
          <w:rFonts w:ascii="Times New Roman" w:hAnsi="Times New Roman"/>
          <w:sz w:val="28"/>
          <w:szCs w:val="28"/>
        </w:rPr>
        <w:t xml:space="preserve"> в </w:t>
      </w:r>
      <w:r w:rsidR="008202EE" w:rsidRPr="00C33AC4">
        <w:rPr>
          <w:rFonts w:ascii="Times New Roman" w:hAnsi="Times New Roman"/>
          <w:sz w:val="28"/>
          <w:szCs w:val="28"/>
        </w:rPr>
        <w:t xml:space="preserve">приложении к </w:t>
      </w:r>
      <w:r w:rsidR="00F00D6D" w:rsidRPr="00C33AC4">
        <w:rPr>
          <w:rFonts w:ascii="Times New Roman" w:hAnsi="Times New Roman"/>
          <w:sz w:val="28"/>
          <w:szCs w:val="28"/>
        </w:rPr>
        <w:t>настояще</w:t>
      </w:r>
      <w:r w:rsidR="008202EE" w:rsidRPr="00C33AC4">
        <w:rPr>
          <w:rFonts w:ascii="Times New Roman" w:hAnsi="Times New Roman"/>
          <w:sz w:val="28"/>
          <w:szCs w:val="28"/>
        </w:rPr>
        <w:t>му</w:t>
      </w:r>
      <w:r w:rsidR="00F00D6D" w:rsidRPr="00C33AC4">
        <w:rPr>
          <w:rFonts w:ascii="Times New Roman" w:hAnsi="Times New Roman"/>
          <w:sz w:val="28"/>
          <w:szCs w:val="28"/>
        </w:rPr>
        <w:t xml:space="preserve"> постановлени</w:t>
      </w:r>
      <w:r w:rsidR="008202EE" w:rsidRPr="00C33AC4">
        <w:rPr>
          <w:rFonts w:ascii="Times New Roman" w:hAnsi="Times New Roman"/>
          <w:sz w:val="28"/>
          <w:szCs w:val="28"/>
        </w:rPr>
        <w:t>ю</w:t>
      </w:r>
      <w:r w:rsidR="00EC3927" w:rsidRPr="00C33AC4">
        <w:rPr>
          <w:rFonts w:ascii="Times New Roman" w:hAnsi="Times New Roman"/>
          <w:sz w:val="28"/>
          <w:szCs w:val="28"/>
        </w:rPr>
        <w:t>,</w:t>
      </w:r>
      <w:r w:rsidR="00F00D6D" w:rsidRPr="00C33AC4">
        <w:rPr>
          <w:rFonts w:ascii="Times New Roman" w:hAnsi="Times New Roman"/>
          <w:sz w:val="28"/>
          <w:szCs w:val="28"/>
        </w:rPr>
        <w:t xml:space="preserve"> </w:t>
      </w:r>
      <w:r w:rsidR="004B57F2" w:rsidRPr="00C33AC4">
        <w:rPr>
          <w:rFonts w:ascii="Times New Roman" w:hAnsi="Times New Roman"/>
          <w:sz w:val="28"/>
          <w:szCs w:val="28"/>
        </w:rPr>
        <w:t>о принятом решении</w:t>
      </w:r>
      <w:r w:rsidR="00F92B63" w:rsidRPr="00C33AC4">
        <w:rPr>
          <w:rFonts w:ascii="Times New Roman" w:hAnsi="Times New Roman"/>
          <w:sz w:val="28"/>
          <w:szCs w:val="28"/>
        </w:rPr>
        <w:t xml:space="preserve"> и </w:t>
      </w:r>
      <w:r w:rsidR="00F92B63" w:rsidRPr="00C33AC4">
        <w:rPr>
          <w:rFonts w:ascii="Times New Roman" w:hAnsi="Times New Roman"/>
          <w:sz w:val="28"/>
          <w:szCs w:val="28"/>
        </w:rPr>
        <w:lastRenderedPageBreak/>
        <w:t>разместить соответствующую информацию в государственной информационной системе жилищно-коммунального хозяйства</w:t>
      </w:r>
      <w:r w:rsidR="004B57F2" w:rsidRPr="00C33AC4">
        <w:rPr>
          <w:rFonts w:ascii="Times New Roman" w:hAnsi="Times New Roman"/>
          <w:sz w:val="28"/>
          <w:szCs w:val="28"/>
        </w:rPr>
        <w:t>.</w:t>
      </w:r>
    </w:p>
    <w:p w:rsidR="00ED5688" w:rsidRPr="00ED5688" w:rsidRDefault="00ED5688" w:rsidP="00ED56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D5688">
        <w:rPr>
          <w:sz w:val="28"/>
          <w:szCs w:val="28"/>
        </w:rPr>
        <w:t xml:space="preserve">3. Настоящее постановление вступает в силу с даты официального опубликования (обнародования) в Вестнике муниципальных правовых актов </w:t>
      </w:r>
      <w:proofErr w:type="spellStart"/>
      <w:r w:rsidRPr="00ED5688">
        <w:rPr>
          <w:sz w:val="28"/>
          <w:szCs w:val="28"/>
        </w:rPr>
        <w:t>Берёзовского</w:t>
      </w:r>
      <w:proofErr w:type="spellEnd"/>
      <w:r w:rsidRPr="00ED5688">
        <w:rPr>
          <w:sz w:val="28"/>
          <w:szCs w:val="28"/>
        </w:rPr>
        <w:t xml:space="preserve"> сельского поселения Подгоренского муниципального района и обнародования в соответствии с порядком, предусмотренным статьёй 45 Устава </w:t>
      </w:r>
      <w:proofErr w:type="spellStart"/>
      <w:r w:rsidRPr="00ED5688">
        <w:rPr>
          <w:sz w:val="28"/>
          <w:szCs w:val="28"/>
        </w:rPr>
        <w:t>Берёзовского</w:t>
      </w:r>
      <w:proofErr w:type="spellEnd"/>
      <w:r w:rsidRPr="00ED5688">
        <w:rPr>
          <w:sz w:val="28"/>
          <w:szCs w:val="28"/>
        </w:rPr>
        <w:t xml:space="preserve"> сельского поселения.</w:t>
      </w:r>
    </w:p>
    <w:p w:rsidR="00ED5688" w:rsidRPr="00ED5688" w:rsidRDefault="00ED5688" w:rsidP="00ED56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D5688">
        <w:rPr>
          <w:sz w:val="28"/>
          <w:szCs w:val="28"/>
        </w:rPr>
        <w:t xml:space="preserve">4.  Контроль за исполнением настоящего постановления возложить на главу </w:t>
      </w:r>
      <w:proofErr w:type="spellStart"/>
      <w:r w:rsidRPr="00ED5688">
        <w:rPr>
          <w:sz w:val="28"/>
          <w:szCs w:val="28"/>
        </w:rPr>
        <w:t>Берёзовского</w:t>
      </w:r>
      <w:proofErr w:type="spellEnd"/>
      <w:r w:rsidRPr="00ED5688">
        <w:rPr>
          <w:sz w:val="28"/>
          <w:szCs w:val="28"/>
        </w:rPr>
        <w:t xml:space="preserve"> сельского поселения Касьянову Г.Н.</w:t>
      </w:r>
    </w:p>
    <w:p w:rsidR="00ED5688" w:rsidRPr="00ED5688" w:rsidRDefault="00ED5688" w:rsidP="00ED5688">
      <w:pPr>
        <w:spacing w:line="360" w:lineRule="auto"/>
      </w:pPr>
    </w:p>
    <w:p w:rsidR="00102073" w:rsidRDefault="00102073" w:rsidP="00B4281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6380B" w:rsidRDefault="00E21BBF" w:rsidP="00B4281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33AC4">
        <w:rPr>
          <w:sz w:val="28"/>
          <w:szCs w:val="28"/>
        </w:rPr>
        <w:t xml:space="preserve">Глава </w:t>
      </w:r>
      <w:proofErr w:type="spellStart"/>
      <w:r w:rsidR="00ED5688">
        <w:rPr>
          <w:sz w:val="28"/>
          <w:szCs w:val="28"/>
        </w:rPr>
        <w:t>Берёзовского</w:t>
      </w:r>
      <w:proofErr w:type="spellEnd"/>
      <w:r w:rsidR="00ED5688">
        <w:rPr>
          <w:sz w:val="28"/>
          <w:szCs w:val="28"/>
        </w:rPr>
        <w:t xml:space="preserve"> сельского поселения                                Г.Н.Касьянова</w:t>
      </w:r>
    </w:p>
    <w:p w:rsidR="00102073" w:rsidRDefault="00102073" w:rsidP="00B4281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02073" w:rsidRDefault="00102073" w:rsidP="00B4281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02073" w:rsidRDefault="00102073" w:rsidP="00B4281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02073" w:rsidRDefault="00102073" w:rsidP="00B4281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02073" w:rsidRDefault="00102073" w:rsidP="00B4281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02073" w:rsidRDefault="00102073" w:rsidP="00B4281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02073" w:rsidRDefault="00102073" w:rsidP="00B4281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02073" w:rsidRDefault="00102073" w:rsidP="00B4281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02073" w:rsidRDefault="00102073" w:rsidP="00B4281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02073" w:rsidRDefault="00102073" w:rsidP="00B4281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02073" w:rsidRDefault="00102073" w:rsidP="00B4281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02073" w:rsidRDefault="00102073" w:rsidP="00B4281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02073" w:rsidRDefault="00102073" w:rsidP="00B4281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02073" w:rsidRDefault="00102073" w:rsidP="00B4281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02073" w:rsidRDefault="00102073" w:rsidP="00B4281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02073" w:rsidRDefault="00102073" w:rsidP="00B4281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02073" w:rsidRDefault="00102073" w:rsidP="00B4281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02073" w:rsidRDefault="00102073" w:rsidP="00B4281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02073" w:rsidRDefault="00102073" w:rsidP="00B4281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02073" w:rsidRDefault="00102073" w:rsidP="00B4281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02073" w:rsidRDefault="00102073" w:rsidP="00B4281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02073" w:rsidRDefault="00102073" w:rsidP="00B4281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02073" w:rsidRDefault="00102073" w:rsidP="00B4281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02073" w:rsidRDefault="00102073" w:rsidP="00B4281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02073" w:rsidRDefault="00102073" w:rsidP="00B4281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02073" w:rsidRDefault="00102073" w:rsidP="00B4281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02073" w:rsidRDefault="00102073" w:rsidP="00B4281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02073" w:rsidRDefault="00102073" w:rsidP="00B4281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02073" w:rsidRDefault="00102073" w:rsidP="00B4281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02073" w:rsidRDefault="00102073" w:rsidP="00B4281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02073" w:rsidRDefault="00102073" w:rsidP="00B4281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02073" w:rsidRDefault="00102073" w:rsidP="00B4281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C7F7D" w:rsidRDefault="00BC7F7D" w:rsidP="00B4281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02073" w:rsidRDefault="00102073" w:rsidP="00B4281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02073" w:rsidRDefault="00102073" w:rsidP="00B4281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02073" w:rsidRDefault="00102073" w:rsidP="0010207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102073" w:rsidRDefault="00102073" w:rsidP="0010207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постановлению</w:t>
      </w:r>
      <w:r w:rsidR="0002295B">
        <w:rPr>
          <w:sz w:val="28"/>
          <w:szCs w:val="28"/>
        </w:rPr>
        <w:t xml:space="preserve"> администрации</w:t>
      </w:r>
    </w:p>
    <w:p w:rsidR="0002295B" w:rsidRDefault="00ED5688" w:rsidP="0010207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Берёзовского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сельского</w:t>
      </w:r>
      <w:r w:rsidR="0002295B">
        <w:rPr>
          <w:sz w:val="28"/>
          <w:szCs w:val="28"/>
        </w:rPr>
        <w:t>поселения</w:t>
      </w:r>
      <w:proofErr w:type="spellEnd"/>
    </w:p>
    <w:p w:rsidR="0002295B" w:rsidRDefault="0002295B" w:rsidP="0010207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Подгоренского муниципального района </w:t>
      </w:r>
    </w:p>
    <w:p w:rsidR="0002295B" w:rsidRDefault="0002295B" w:rsidP="0010207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02295B" w:rsidRDefault="0002295B" w:rsidP="0010207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7265C" w:rsidRDefault="0002295B" w:rsidP="000229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Адресный список многоквартирных домов, располож</w:t>
      </w:r>
      <w:r w:rsidR="00C7265C">
        <w:rPr>
          <w:sz w:val="28"/>
          <w:szCs w:val="28"/>
        </w:rPr>
        <w:t>енных на территории</w:t>
      </w:r>
    </w:p>
    <w:p w:rsidR="0002295B" w:rsidRDefault="00C7265C" w:rsidP="000229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Берёзовского</w:t>
      </w:r>
      <w:proofErr w:type="spellEnd"/>
      <w:r>
        <w:rPr>
          <w:sz w:val="28"/>
          <w:szCs w:val="28"/>
        </w:rPr>
        <w:t xml:space="preserve"> </w:t>
      </w:r>
      <w:r w:rsidR="0002295B">
        <w:rPr>
          <w:sz w:val="28"/>
          <w:szCs w:val="28"/>
        </w:rPr>
        <w:t>сельского поселения</w:t>
      </w:r>
    </w:p>
    <w:p w:rsidR="00D03302" w:rsidRDefault="00D03302" w:rsidP="000229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295B" w:rsidRDefault="0002295B" w:rsidP="000229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8188"/>
      </w:tblGrid>
      <w:tr w:rsidR="0002295B" w:rsidTr="0002295B">
        <w:tc>
          <w:tcPr>
            <w:tcW w:w="1242" w:type="dxa"/>
          </w:tcPr>
          <w:p w:rsidR="0002295B" w:rsidRDefault="0002295B" w:rsidP="00022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8188" w:type="dxa"/>
          </w:tcPr>
          <w:p w:rsidR="0002295B" w:rsidRDefault="0002295B" w:rsidP="00022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</w:tr>
      <w:tr w:rsidR="0002295B" w:rsidTr="00D03302">
        <w:trPr>
          <w:trHeight w:val="721"/>
        </w:trPr>
        <w:tc>
          <w:tcPr>
            <w:tcW w:w="1242" w:type="dxa"/>
          </w:tcPr>
          <w:p w:rsidR="0002295B" w:rsidRDefault="0002295B" w:rsidP="00022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7265C">
              <w:rPr>
                <w:sz w:val="28"/>
                <w:szCs w:val="28"/>
              </w:rPr>
              <w:t>.</w:t>
            </w:r>
          </w:p>
        </w:tc>
        <w:tc>
          <w:tcPr>
            <w:tcW w:w="8188" w:type="dxa"/>
          </w:tcPr>
          <w:p w:rsidR="0002295B" w:rsidRDefault="0002295B" w:rsidP="009263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Воронежская область, </w:t>
            </w:r>
            <w:r w:rsidR="00C7265C">
              <w:rPr>
                <w:sz w:val="28"/>
                <w:szCs w:val="28"/>
              </w:rPr>
              <w:t>Подгоренский район, пос.</w:t>
            </w:r>
            <w:r w:rsidR="00926311">
              <w:rPr>
                <w:sz w:val="28"/>
                <w:szCs w:val="28"/>
              </w:rPr>
              <w:t xml:space="preserve"> </w:t>
            </w:r>
            <w:r w:rsidR="00C7265C">
              <w:rPr>
                <w:sz w:val="28"/>
                <w:szCs w:val="28"/>
              </w:rPr>
              <w:t>Красный Восход</w:t>
            </w:r>
            <w:r w:rsidR="00926311">
              <w:rPr>
                <w:sz w:val="28"/>
                <w:szCs w:val="28"/>
              </w:rPr>
              <w:t>, ул. Пролетарская, д.1</w:t>
            </w:r>
          </w:p>
        </w:tc>
      </w:tr>
      <w:tr w:rsidR="00C7265C" w:rsidTr="00D03302">
        <w:trPr>
          <w:trHeight w:val="721"/>
        </w:trPr>
        <w:tc>
          <w:tcPr>
            <w:tcW w:w="1242" w:type="dxa"/>
          </w:tcPr>
          <w:p w:rsidR="00C7265C" w:rsidRDefault="00C7265C" w:rsidP="00022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188" w:type="dxa"/>
          </w:tcPr>
          <w:p w:rsidR="00C7265C" w:rsidRDefault="00C7265C" w:rsidP="00022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7265C" w:rsidRPr="00C7265C" w:rsidRDefault="00C7265C" w:rsidP="00C72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Воронежская область, Подгоренский район, пос.</w:t>
            </w:r>
            <w:r w:rsidR="00926311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>Красный Восход</w:t>
            </w:r>
            <w:r w:rsidR="00926311">
              <w:rPr>
                <w:sz w:val="28"/>
                <w:szCs w:val="28"/>
              </w:rPr>
              <w:t>, ул. Заводская, д.31</w:t>
            </w:r>
          </w:p>
        </w:tc>
      </w:tr>
      <w:tr w:rsidR="00C7265C" w:rsidTr="00D03302">
        <w:trPr>
          <w:trHeight w:val="721"/>
        </w:trPr>
        <w:tc>
          <w:tcPr>
            <w:tcW w:w="1242" w:type="dxa"/>
          </w:tcPr>
          <w:p w:rsidR="00C7265C" w:rsidRDefault="00C7265C" w:rsidP="00022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188" w:type="dxa"/>
          </w:tcPr>
          <w:p w:rsidR="00C7265C" w:rsidRDefault="00C7265C" w:rsidP="00022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7265C" w:rsidRPr="00C7265C" w:rsidRDefault="00C7265C" w:rsidP="00C72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Воронежская область, Подгоренский район, пос.</w:t>
            </w:r>
            <w:r w:rsidR="009263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Красный Восход</w:t>
            </w:r>
            <w:r w:rsidR="00926311">
              <w:rPr>
                <w:sz w:val="28"/>
                <w:szCs w:val="28"/>
              </w:rPr>
              <w:t>, ул. Железнодорожная, д.63</w:t>
            </w:r>
          </w:p>
        </w:tc>
      </w:tr>
    </w:tbl>
    <w:p w:rsidR="0002295B" w:rsidRPr="00C33AC4" w:rsidRDefault="0002295B" w:rsidP="000229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02295B" w:rsidRPr="00C33AC4" w:rsidSect="006805AA">
      <w:pgSz w:w="11906" w:h="16838"/>
      <w:pgMar w:top="709" w:right="70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3C0E20"/>
    <w:multiLevelType w:val="hybridMultilevel"/>
    <w:tmpl w:val="88A00CC6"/>
    <w:lvl w:ilvl="0" w:tplc="6A30473C">
      <w:start w:val="1"/>
      <w:numFmt w:val="decimal"/>
      <w:lvlText w:val="%1."/>
      <w:lvlJc w:val="left"/>
      <w:pPr>
        <w:ind w:left="1378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5977E49"/>
    <w:multiLevelType w:val="hybridMultilevel"/>
    <w:tmpl w:val="82A229B0"/>
    <w:lvl w:ilvl="0" w:tplc="CE48238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21BBF"/>
    <w:rsid w:val="00000964"/>
    <w:rsid w:val="00000E2C"/>
    <w:rsid w:val="00011CCA"/>
    <w:rsid w:val="00014ED1"/>
    <w:rsid w:val="0002295B"/>
    <w:rsid w:val="00027747"/>
    <w:rsid w:val="00035026"/>
    <w:rsid w:val="00036C70"/>
    <w:rsid w:val="00037DBD"/>
    <w:rsid w:val="00051ED5"/>
    <w:rsid w:val="000540F4"/>
    <w:rsid w:val="00064666"/>
    <w:rsid w:val="00064ADD"/>
    <w:rsid w:val="00066714"/>
    <w:rsid w:val="0008027F"/>
    <w:rsid w:val="00086E3D"/>
    <w:rsid w:val="00094133"/>
    <w:rsid w:val="00096878"/>
    <w:rsid w:val="000C2F63"/>
    <w:rsid w:val="000C6B57"/>
    <w:rsid w:val="000D5C9B"/>
    <w:rsid w:val="000D6C49"/>
    <w:rsid w:val="000D7884"/>
    <w:rsid w:val="000F2A21"/>
    <w:rsid w:val="000F3C3C"/>
    <w:rsid w:val="000F6075"/>
    <w:rsid w:val="000F765E"/>
    <w:rsid w:val="00102073"/>
    <w:rsid w:val="001029C3"/>
    <w:rsid w:val="00105375"/>
    <w:rsid w:val="00107FF6"/>
    <w:rsid w:val="00111173"/>
    <w:rsid w:val="001170CA"/>
    <w:rsid w:val="00131522"/>
    <w:rsid w:val="00132017"/>
    <w:rsid w:val="00133073"/>
    <w:rsid w:val="00144DE2"/>
    <w:rsid w:val="00146B2B"/>
    <w:rsid w:val="00155222"/>
    <w:rsid w:val="001620B0"/>
    <w:rsid w:val="00173524"/>
    <w:rsid w:val="00175F69"/>
    <w:rsid w:val="0017763C"/>
    <w:rsid w:val="00182A9C"/>
    <w:rsid w:val="00190F17"/>
    <w:rsid w:val="00193D01"/>
    <w:rsid w:val="00195A7D"/>
    <w:rsid w:val="0019707E"/>
    <w:rsid w:val="001A345F"/>
    <w:rsid w:val="001A71A1"/>
    <w:rsid w:val="001D0EC4"/>
    <w:rsid w:val="001D18CF"/>
    <w:rsid w:val="001E310A"/>
    <w:rsid w:val="001E41E0"/>
    <w:rsid w:val="001E5207"/>
    <w:rsid w:val="001E5BED"/>
    <w:rsid w:val="001F2AE9"/>
    <w:rsid w:val="00211CD0"/>
    <w:rsid w:val="002317A8"/>
    <w:rsid w:val="00231A00"/>
    <w:rsid w:val="00264D06"/>
    <w:rsid w:val="00280ED5"/>
    <w:rsid w:val="00291B9B"/>
    <w:rsid w:val="00293B4C"/>
    <w:rsid w:val="002954C4"/>
    <w:rsid w:val="002A60AC"/>
    <w:rsid w:val="002B3585"/>
    <w:rsid w:val="002B73C0"/>
    <w:rsid w:val="002C5FB0"/>
    <w:rsid w:val="002D48C4"/>
    <w:rsid w:val="002D699C"/>
    <w:rsid w:val="002E34AB"/>
    <w:rsid w:val="002E635C"/>
    <w:rsid w:val="00304036"/>
    <w:rsid w:val="003048F0"/>
    <w:rsid w:val="0031166B"/>
    <w:rsid w:val="00311C6E"/>
    <w:rsid w:val="00317F96"/>
    <w:rsid w:val="00321723"/>
    <w:rsid w:val="00322AE1"/>
    <w:rsid w:val="00336CBF"/>
    <w:rsid w:val="003422B6"/>
    <w:rsid w:val="003426C6"/>
    <w:rsid w:val="00345684"/>
    <w:rsid w:val="00346D87"/>
    <w:rsid w:val="00347187"/>
    <w:rsid w:val="00351CBF"/>
    <w:rsid w:val="003606E9"/>
    <w:rsid w:val="00365FE7"/>
    <w:rsid w:val="003812F6"/>
    <w:rsid w:val="003931CC"/>
    <w:rsid w:val="003A29F6"/>
    <w:rsid w:val="003A3FB9"/>
    <w:rsid w:val="003B1443"/>
    <w:rsid w:val="003B451D"/>
    <w:rsid w:val="003B5AD5"/>
    <w:rsid w:val="003B5B45"/>
    <w:rsid w:val="003D11E7"/>
    <w:rsid w:val="003D65AC"/>
    <w:rsid w:val="003E156C"/>
    <w:rsid w:val="003E1FCF"/>
    <w:rsid w:val="003F666E"/>
    <w:rsid w:val="00403A49"/>
    <w:rsid w:val="00413AC9"/>
    <w:rsid w:val="00434BE9"/>
    <w:rsid w:val="00446FB5"/>
    <w:rsid w:val="00451BC9"/>
    <w:rsid w:val="00454B93"/>
    <w:rsid w:val="004709F6"/>
    <w:rsid w:val="00470BD2"/>
    <w:rsid w:val="00473988"/>
    <w:rsid w:val="004813A6"/>
    <w:rsid w:val="0049280F"/>
    <w:rsid w:val="00496B81"/>
    <w:rsid w:val="004A1CB0"/>
    <w:rsid w:val="004A3196"/>
    <w:rsid w:val="004A55E1"/>
    <w:rsid w:val="004B57F2"/>
    <w:rsid w:val="004B76E2"/>
    <w:rsid w:val="004C1E3E"/>
    <w:rsid w:val="004C3348"/>
    <w:rsid w:val="004D23DE"/>
    <w:rsid w:val="004D2A20"/>
    <w:rsid w:val="004D6B09"/>
    <w:rsid w:val="004E0881"/>
    <w:rsid w:val="004E7829"/>
    <w:rsid w:val="004F26CD"/>
    <w:rsid w:val="0050038D"/>
    <w:rsid w:val="0050098A"/>
    <w:rsid w:val="005031FC"/>
    <w:rsid w:val="00515D0A"/>
    <w:rsid w:val="005243D4"/>
    <w:rsid w:val="0053211F"/>
    <w:rsid w:val="00532C8A"/>
    <w:rsid w:val="00533C36"/>
    <w:rsid w:val="00541F38"/>
    <w:rsid w:val="005439E4"/>
    <w:rsid w:val="00550E5F"/>
    <w:rsid w:val="00555D4F"/>
    <w:rsid w:val="005736BE"/>
    <w:rsid w:val="00580CE5"/>
    <w:rsid w:val="00580DFE"/>
    <w:rsid w:val="00583F8F"/>
    <w:rsid w:val="00587915"/>
    <w:rsid w:val="005A40F6"/>
    <w:rsid w:val="005A61BE"/>
    <w:rsid w:val="005A6641"/>
    <w:rsid w:val="005B10FB"/>
    <w:rsid w:val="005B54E5"/>
    <w:rsid w:val="005C2958"/>
    <w:rsid w:val="005C3589"/>
    <w:rsid w:val="005C3639"/>
    <w:rsid w:val="005D7B90"/>
    <w:rsid w:val="005E6944"/>
    <w:rsid w:val="00600005"/>
    <w:rsid w:val="00603E23"/>
    <w:rsid w:val="00615563"/>
    <w:rsid w:val="00615EBA"/>
    <w:rsid w:val="00637E8D"/>
    <w:rsid w:val="00643DE6"/>
    <w:rsid w:val="006466B1"/>
    <w:rsid w:val="00647ED0"/>
    <w:rsid w:val="00652F52"/>
    <w:rsid w:val="006547E5"/>
    <w:rsid w:val="00666459"/>
    <w:rsid w:val="0066772D"/>
    <w:rsid w:val="00673F22"/>
    <w:rsid w:val="006805AA"/>
    <w:rsid w:val="006811E8"/>
    <w:rsid w:val="006926F4"/>
    <w:rsid w:val="00693BDF"/>
    <w:rsid w:val="00694DD4"/>
    <w:rsid w:val="006952F6"/>
    <w:rsid w:val="006A2B7F"/>
    <w:rsid w:val="006C28D0"/>
    <w:rsid w:val="006C6071"/>
    <w:rsid w:val="006D1F3C"/>
    <w:rsid w:val="006D32B1"/>
    <w:rsid w:val="006E50A6"/>
    <w:rsid w:val="00702EA4"/>
    <w:rsid w:val="00704A11"/>
    <w:rsid w:val="00712547"/>
    <w:rsid w:val="00722505"/>
    <w:rsid w:val="007314A2"/>
    <w:rsid w:val="00744444"/>
    <w:rsid w:val="00744C8C"/>
    <w:rsid w:val="00756413"/>
    <w:rsid w:val="007601B1"/>
    <w:rsid w:val="00761704"/>
    <w:rsid w:val="007617BC"/>
    <w:rsid w:val="00775B6A"/>
    <w:rsid w:val="00786442"/>
    <w:rsid w:val="0079203E"/>
    <w:rsid w:val="00797D9E"/>
    <w:rsid w:val="007A0BF0"/>
    <w:rsid w:val="007B17E1"/>
    <w:rsid w:val="007E0096"/>
    <w:rsid w:val="007E044F"/>
    <w:rsid w:val="007E2525"/>
    <w:rsid w:val="007E6D2B"/>
    <w:rsid w:val="007F33A7"/>
    <w:rsid w:val="00811037"/>
    <w:rsid w:val="00816837"/>
    <w:rsid w:val="008202EE"/>
    <w:rsid w:val="00827015"/>
    <w:rsid w:val="00832FAC"/>
    <w:rsid w:val="00841BBB"/>
    <w:rsid w:val="00846679"/>
    <w:rsid w:val="00846A87"/>
    <w:rsid w:val="00855B7A"/>
    <w:rsid w:val="00855D2B"/>
    <w:rsid w:val="00877F64"/>
    <w:rsid w:val="00880E01"/>
    <w:rsid w:val="00883C8F"/>
    <w:rsid w:val="008A7EEE"/>
    <w:rsid w:val="008B01AA"/>
    <w:rsid w:val="008C1A40"/>
    <w:rsid w:val="008C6A15"/>
    <w:rsid w:val="008D05AF"/>
    <w:rsid w:val="008E4C6C"/>
    <w:rsid w:val="008F1FAC"/>
    <w:rsid w:val="00901735"/>
    <w:rsid w:val="00902EBA"/>
    <w:rsid w:val="0090375D"/>
    <w:rsid w:val="00913E08"/>
    <w:rsid w:val="00914365"/>
    <w:rsid w:val="00920E80"/>
    <w:rsid w:val="009244A7"/>
    <w:rsid w:val="00926311"/>
    <w:rsid w:val="009270A1"/>
    <w:rsid w:val="009355B1"/>
    <w:rsid w:val="00941E25"/>
    <w:rsid w:val="00960BEF"/>
    <w:rsid w:val="00967328"/>
    <w:rsid w:val="0097727E"/>
    <w:rsid w:val="00982E5D"/>
    <w:rsid w:val="00995152"/>
    <w:rsid w:val="009953C7"/>
    <w:rsid w:val="009A3169"/>
    <w:rsid w:val="009B0D7F"/>
    <w:rsid w:val="009C4EAB"/>
    <w:rsid w:val="009D31AA"/>
    <w:rsid w:val="009D5457"/>
    <w:rsid w:val="009E49FE"/>
    <w:rsid w:val="009E627F"/>
    <w:rsid w:val="009F19B6"/>
    <w:rsid w:val="00A02699"/>
    <w:rsid w:val="00A049BA"/>
    <w:rsid w:val="00A054E7"/>
    <w:rsid w:val="00A17BE6"/>
    <w:rsid w:val="00A26DCD"/>
    <w:rsid w:val="00A27C21"/>
    <w:rsid w:val="00A3143E"/>
    <w:rsid w:val="00A32BB6"/>
    <w:rsid w:val="00A353AA"/>
    <w:rsid w:val="00A35A2E"/>
    <w:rsid w:val="00A3608D"/>
    <w:rsid w:val="00A3620A"/>
    <w:rsid w:val="00A36871"/>
    <w:rsid w:val="00A37F5C"/>
    <w:rsid w:val="00A422C1"/>
    <w:rsid w:val="00A45521"/>
    <w:rsid w:val="00A50941"/>
    <w:rsid w:val="00A5102F"/>
    <w:rsid w:val="00A6238D"/>
    <w:rsid w:val="00A6380B"/>
    <w:rsid w:val="00A64844"/>
    <w:rsid w:val="00A756AC"/>
    <w:rsid w:val="00A8129F"/>
    <w:rsid w:val="00A8194C"/>
    <w:rsid w:val="00A84E91"/>
    <w:rsid w:val="00A97241"/>
    <w:rsid w:val="00A975CB"/>
    <w:rsid w:val="00AA0B04"/>
    <w:rsid w:val="00AA6E87"/>
    <w:rsid w:val="00AB2CA7"/>
    <w:rsid w:val="00AC35D3"/>
    <w:rsid w:val="00AC6E7F"/>
    <w:rsid w:val="00AD097C"/>
    <w:rsid w:val="00AD5311"/>
    <w:rsid w:val="00AE4C42"/>
    <w:rsid w:val="00AE74E0"/>
    <w:rsid w:val="00AF048A"/>
    <w:rsid w:val="00AF335D"/>
    <w:rsid w:val="00B046C0"/>
    <w:rsid w:val="00B07554"/>
    <w:rsid w:val="00B10997"/>
    <w:rsid w:val="00B1562F"/>
    <w:rsid w:val="00B20255"/>
    <w:rsid w:val="00B24051"/>
    <w:rsid w:val="00B36BF6"/>
    <w:rsid w:val="00B402C4"/>
    <w:rsid w:val="00B42814"/>
    <w:rsid w:val="00B601AA"/>
    <w:rsid w:val="00B647DC"/>
    <w:rsid w:val="00B656B8"/>
    <w:rsid w:val="00B67E24"/>
    <w:rsid w:val="00B963CD"/>
    <w:rsid w:val="00BA027E"/>
    <w:rsid w:val="00BA12BC"/>
    <w:rsid w:val="00BA35E6"/>
    <w:rsid w:val="00BA3D7B"/>
    <w:rsid w:val="00BA685A"/>
    <w:rsid w:val="00BB0DEA"/>
    <w:rsid w:val="00BB5B63"/>
    <w:rsid w:val="00BB7C90"/>
    <w:rsid w:val="00BC172E"/>
    <w:rsid w:val="00BC2D77"/>
    <w:rsid w:val="00BC7B9D"/>
    <w:rsid w:val="00BC7F7D"/>
    <w:rsid w:val="00BD1ECD"/>
    <w:rsid w:val="00BD5994"/>
    <w:rsid w:val="00BD6F4C"/>
    <w:rsid w:val="00BE23E5"/>
    <w:rsid w:val="00BE6152"/>
    <w:rsid w:val="00BF2F73"/>
    <w:rsid w:val="00C11A03"/>
    <w:rsid w:val="00C1445F"/>
    <w:rsid w:val="00C14F91"/>
    <w:rsid w:val="00C17399"/>
    <w:rsid w:val="00C2108D"/>
    <w:rsid w:val="00C33AC4"/>
    <w:rsid w:val="00C372B2"/>
    <w:rsid w:val="00C436D9"/>
    <w:rsid w:val="00C5222A"/>
    <w:rsid w:val="00C720B4"/>
    <w:rsid w:val="00C7265C"/>
    <w:rsid w:val="00C7489C"/>
    <w:rsid w:val="00C927CA"/>
    <w:rsid w:val="00CA0021"/>
    <w:rsid w:val="00CA3FCA"/>
    <w:rsid w:val="00CB40E5"/>
    <w:rsid w:val="00CB5FA8"/>
    <w:rsid w:val="00CC1C92"/>
    <w:rsid w:val="00CC6B71"/>
    <w:rsid w:val="00CE0681"/>
    <w:rsid w:val="00CE2334"/>
    <w:rsid w:val="00CE4B98"/>
    <w:rsid w:val="00CF2516"/>
    <w:rsid w:val="00D03302"/>
    <w:rsid w:val="00D0656B"/>
    <w:rsid w:val="00D14297"/>
    <w:rsid w:val="00D17C9E"/>
    <w:rsid w:val="00D26786"/>
    <w:rsid w:val="00D3239C"/>
    <w:rsid w:val="00D33E8F"/>
    <w:rsid w:val="00D44EC1"/>
    <w:rsid w:val="00D462FE"/>
    <w:rsid w:val="00D52779"/>
    <w:rsid w:val="00D6298D"/>
    <w:rsid w:val="00D77DA9"/>
    <w:rsid w:val="00D865F8"/>
    <w:rsid w:val="00DA03A7"/>
    <w:rsid w:val="00DB097E"/>
    <w:rsid w:val="00DB6796"/>
    <w:rsid w:val="00DB7BA0"/>
    <w:rsid w:val="00DD00CE"/>
    <w:rsid w:val="00DD052F"/>
    <w:rsid w:val="00DD2D60"/>
    <w:rsid w:val="00DD61BF"/>
    <w:rsid w:val="00DE4F48"/>
    <w:rsid w:val="00DF0E19"/>
    <w:rsid w:val="00DF2639"/>
    <w:rsid w:val="00DF2D01"/>
    <w:rsid w:val="00DF2FB5"/>
    <w:rsid w:val="00DF5992"/>
    <w:rsid w:val="00E02F87"/>
    <w:rsid w:val="00E05172"/>
    <w:rsid w:val="00E21BBF"/>
    <w:rsid w:val="00E24807"/>
    <w:rsid w:val="00E42A31"/>
    <w:rsid w:val="00E44BD6"/>
    <w:rsid w:val="00E55111"/>
    <w:rsid w:val="00E6522B"/>
    <w:rsid w:val="00E662C9"/>
    <w:rsid w:val="00E73599"/>
    <w:rsid w:val="00E772F3"/>
    <w:rsid w:val="00E829BE"/>
    <w:rsid w:val="00E84FAD"/>
    <w:rsid w:val="00E87DE9"/>
    <w:rsid w:val="00E9226A"/>
    <w:rsid w:val="00E92601"/>
    <w:rsid w:val="00E94B4C"/>
    <w:rsid w:val="00E97393"/>
    <w:rsid w:val="00E97A5F"/>
    <w:rsid w:val="00EB0323"/>
    <w:rsid w:val="00EB2C73"/>
    <w:rsid w:val="00EB5C67"/>
    <w:rsid w:val="00EC0BEF"/>
    <w:rsid w:val="00EC0C77"/>
    <w:rsid w:val="00EC3927"/>
    <w:rsid w:val="00EC48F4"/>
    <w:rsid w:val="00EC6452"/>
    <w:rsid w:val="00ED127D"/>
    <w:rsid w:val="00ED2DC9"/>
    <w:rsid w:val="00ED5688"/>
    <w:rsid w:val="00ED6C4A"/>
    <w:rsid w:val="00EE4398"/>
    <w:rsid w:val="00EF59AE"/>
    <w:rsid w:val="00EF72D7"/>
    <w:rsid w:val="00F00D6D"/>
    <w:rsid w:val="00F138E3"/>
    <w:rsid w:val="00F2298F"/>
    <w:rsid w:val="00F24FDD"/>
    <w:rsid w:val="00F304CF"/>
    <w:rsid w:val="00F414CD"/>
    <w:rsid w:val="00F46860"/>
    <w:rsid w:val="00F61BEE"/>
    <w:rsid w:val="00F769A8"/>
    <w:rsid w:val="00F92B63"/>
    <w:rsid w:val="00FA6A6C"/>
    <w:rsid w:val="00FB435B"/>
    <w:rsid w:val="00FC0117"/>
    <w:rsid w:val="00FC01AA"/>
    <w:rsid w:val="00FC056C"/>
    <w:rsid w:val="00FC1D55"/>
    <w:rsid w:val="00FC433D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7684E0-AC89-4DB9-8E8B-1D9C3B8F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D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240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B76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rsid w:val="00D323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3239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41F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3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E078A-A966-429B-B69E-377A98E5B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DEXP-1</cp:lastModifiedBy>
  <cp:revision>10</cp:revision>
  <cp:lastPrinted>2022-03-18T05:23:00Z</cp:lastPrinted>
  <dcterms:created xsi:type="dcterms:W3CDTF">2022-03-09T13:16:00Z</dcterms:created>
  <dcterms:modified xsi:type="dcterms:W3CDTF">2022-03-18T05:24:00Z</dcterms:modified>
</cp:coreProperties>
</file>